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9E25" w14:textId="13CAC6A5" w:rsidR="00436917" w:rsidRPr="005459F2" w:rsidRDefault="00E93730" w:rsidP="00F55E57">
      <w:pPr>
        <w:rPr>
          <w:rFonts w:ascii="Californian FB" w:hAnsi="Californian FB"/>
          <w:sz w:val="28"/>
          <w:szCs w:val="28"/>
          <w:u w:val="single"/>
        </w:rPr>
      </w:pPr>
      <w:bookmarkStart w:id="0" w:name="_Hlk28021026"/>
      <w:r w:rsidRPr="005459F2">
        <w:rPr>
          <w:rFonts w:ascii="Californian FB" w:hAnsi="Californian FB"/>
          <w:b/>
          <w:noProof/>
          <w:sz w:val="28"/>
          <w:szCs w:val="28"/>
          <w:lang w:eastAsia="en-CA"/>
        </w:rPr>
        <w:drawing>
          <wp:anchor distT="0" distB="0" distL="114300" distR="114300" simplePos="0" relativeHeight="251659264" behindDoc="1" locked="0" layoutInCell="1" allowOverlap="1" wp14:anchorId="62B0D3EF" wp14:editId="23F8A708">
            <wp:simplePos x="0" y="0"/>
            <wp:positionH relativeFrom="margin">
              <wp:posOffset>-85725</wp:posOffset>
            </wp:positionH>
            <wp:positionV relativeFrom="paragraph">
              <wp:posOffset>0</wp:posOffset>
            </wp:positionV>
            <wp:extent cx="581025" cy="609600"/>
            <wp:effectExtent l="0" t="0" r="9525" b="0"/>
            <wp:wrapTight wrapText="bothSides">
              <wp:wrapPolygon edited="0">
                <wp:start x="5666" y="0"/>
                <wp:lineTo x="0" y="2700"/>
                <wp:lineTo x="0" y="16875"/>
                <wp:lineTo x="6374" y="20925"/>
                <wp:lineTo x="14872" y="20925"/>
                <wp:lineTo x="21246" y="16875"/>
                <wp:lineTo x="21246" y="4050"/>
                <wp:lineTo x="15580" y="0"/>
                <wp:lineTo x="5666" y="0"/>
              </wp:wrapPolygon>
            </wp:wrapTight>
            <wp:docPr id="2" name="Picture 2" descr="C:\Users\Henry\AppData\Local\Microsoft\Windows\Temporary Internet Files\Content.Word\Christ Supreme Ministr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nry\AppData\Local\Microsoft\Windows\Temporary Internet Files\Content.Word\Christ Supreme Ministry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E57">
        <w:rPr>
          <w:rFonts w:ascii="Californian FB" w:hAnsi="Californian FB"/>
          <w:sz w:val="28"/>
          <w:szCs w:val="28"/>
        </w:rPr>
        <w:t xml:space="preserve">                                      </w:t>
      </w:r>
      <w:r w:rsidR="0091735C">
        <w:rPr>
          <w:rFonts w:ascii="Californian FB" w:hAnsi="Californian FB"/>
          <w:sz w:val="28"/>
          <w:szCs w:val="28"/>
        </w:rPr>
        <w:t xml:space="preserve">  </w:t>
      </w:r>
      <w:r w:rsidR="0009743E">
        <w:rPr>
          <w:rFonts w:ascii="Californian FB" w:hAnsi="Californian FB"/>
          <w:sz w:val="28"/>
          <w:szCs w:val="28"/>
        </w:rPr>
        <w:t xml:space="preserve">  </w:t>
      </w:r>
      <w:r w:rsidR="00F55E57">
        <w:rPr>
          <w:rFonts w:ascii="Californian FB" w:hAnsi="Californian FB"/>
          <w:sz w:val="28"/>
          <w:szCs w:val="28"/>
        </w:rPr>
        <w:t xml:space="preserve"> </w:t>
      </w:r>
      <w:r w:rsidR="00021A0A" w:rsidRPr="005459F2">
        <w:rPr>
          <w:rFonts w:ascii="Californian FB" w:hAnsi="Californian FB"/>
          <w:sz w:val="28"/>
          <w:szCs w:val="28"/>
        </w:rPr>
        <w:t>Christ Supreme Ministry</w:t>
      </w:r>
    </w:p>
    <w:p w14:paraId="1BEAD1CD" w14:textId="4B5D656B" w:rsidR="00021A0A" w:rsidRPr="005459F2" w:rsidRDefault="00F55E57" w:rsidP="00F55E57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 w:cs="Andalus"/>
        </w:rPr>
        <w:t xml:space="preserve">                                                          </w:t>
      </w:r>
      <w:r w:rsidR="0009743E">
        <w:rPr>
          <w:rFonts w:ascii="Californian FB" w:hAnsi="Californian FB" w:cs="Andalus"/>
        </w:rPr>
        <w:t xml:space="preserve">  </w:t>
      </w:r>
      <w:r>
        <w:rPr>
          <w:rFonts w:ascii="Californian FB" w:hAnsi="Californian FB" w:cs="Andalus"/>
        </w:rPr>
        <w:t xml:space="preserve">  </w:t>
      </w:r>
      <w:r w:rsidR="00021A0A" w:rsidRPr="005459F2">
        <w:rPr>
          <w:rFonts w:ascii="Californian FB" w:hAnsi="Californian FB" w:cs="Andalus"/>
        </w:rPr>
        <w:t>The House of Restoration</w:t>
      </w:r>
    </w:p>
    <w:p w14:paraId="675FF18D" w14:textId="77777777" w:rsidR="00F55E57" w:rsidRDefault="00574EA4" w:rsidP="00F55E57">
      <w:pPr>
        <w:rPr>
          <w:rFonts w:ascii="Georgia" w:hAnsi="Georgia"/>
          <w:sz w:val="28"/>
          <w:szCs w:val="28"/>
        </w:rPr>
      </w:pPr>
      <w:r w:rsidRPr="00436917">
        <w:rPr>
          <w:rFonts w:ascii="Georgia" w:hAnsi="Georgia"/>
          <w:sz w:val="28"/>
          <w:szCs w:val="28"/>
        </w:rPr>
        <w:t xml:space="preserve">                              </w:t>
      </w:r>
      <w:r w:rsidR="002174C1" w:rsidRPr="00436917">
        <w:rPr>
          <w:rFonts w:ascii="Georgia" w:hAnsi="Georgia"/>
          <w:sz w:val="28"/>
          <w:szCs w:val="28"/>
        </w:rPr>
        <w:t xml:space="preserve">  </w:t>
      </w:r>
      <w:r w:rsidR="00F55E57">
        <w:rPr>
          <w:rFonts w:ascii="Georgia" w:hAnsi="Georgia"/>
          <w:sz w:val="28"/>
          <w:szCs w:val="28"/>
        </w:rPr>
        <w:t xml:space="preserve">         </w:t>
      </w:r>
    </w:p>
    <w:p w14:paraId="4F1C9799" w14:textId="7E34BA93" w:rsidR="00FD26BF" w:rsidRPr="00BC2753" w:rsidRDefault="00F55E57" w:rsidP="00F55E57">
      <w:pPr>
        <w:rPr>
          <w:rFonts w:ascii="Californian FB" w:hAnsi="Californian FB"/>
          <w:sz w:val="28"/>
          <w:szCs w:val="28"/>
        </w:rPr>
      </w:pPr>
      <w:r w:rsidRPr="00BC2753">
        <w:rPr>
          <w:rFonts w:ascii="Californian FB" w:hAnsi="Californian FB"/>
          <w:sz w:val="28"/>
          <w:szCs w:val="28"/>
        </w:rPr>
        <w:t xml:space="preserve">                         </w:t>
      </w:r>
      <w:r w:rsidR="00FD26BF" w:rsidRPr="00BC2753">
        <w:rPr>
          <w:rFonts w:ascii="Californian FB" w:hAnsi="Californian FB"/>
          <w:sz w:val="28"/>
          <w:szCs w:val="28"/>
        </w:rPr>
        <w:t xml:space="preserve">     </w:t>
      </w:r>
      <w:r w:rsidRPr="00BC2753">
        <w:rPr>
          <w:rFonts w:ascii="Californian FB" w:hAnsi="Californian FB"/>
          <w:sz w:val="28"/>
          <w:szCs w:val="28"/>
        </w:rPr>
        <w:t xml:space="preserve">   </w:t>
      </w:r>
      <w:r w:rsidR="00FD26BF" w:rsidRPr="00BC2753">
        <w:rPr>
          <w:rFonts w:ascii="Californian FB" w:hAnsi="Californian FB"/>
          <w:sz w:val="28"/>
          <w:szCs w:val="28"/>
        </w:rPr>
        <w:t>21 Days Progressive Fasting &amp; Prayer Encounter</w:t>
      </w:r>
    </w:p>
    <w:p w14:paraId="2C1A724D" w14:textId="77777777" w:rsidR="00FD26BF" w:rsidRPr="00BC2753" w:rsidRDefault="00FD26BF" w:rsidP="00F55E57">
      <w:pPr>
        <w:rPr>
          <w:rFonts w:ascii="Californian FB" w:hAnsi="Californian FB"/>
          <w:sz w:val="28"/>
          <w:szCs w:val="28"/>
        </w:rPr>
      </w:pPr>
    </w:p>
    <w:p w14:paraId="25E84CE5" w14:textId="095B413E" w:rsidR="005A70E2" w:rsidRDefault="00F55E57" w:rsidP="00F55E57">
      <w:pPr>
        <w:rPr>
          <w:rFonts w:ascii="Californian FB" w:hAnsi="Californian FB"/>
          <w:sz w:val="28"/>
          <w:szCs w:val="28"/>
          <w:u w:val="single"/>
        </w:rPr>
      </w:pPr>
      <w:r>
        <w:rPr>
          <w:rFonts w:ascii="Californian FB" w:hAnsi="Californian FB"/>
          <w:sz w:val="28"/>
          <w:szCs w:val="28"/>
        </w:rPr>
        <w:t xml:space="preserve">     </w:t>
      </w:r>
      <w:r w:rsidR="00FD26BF">
        <w:rPr>
          <w:rFonts w:ascii="Californian FB" w:hAnsi="Californian FB"/>
          <w:sz w:val="28"/>
          <w:szCs w:val="28"/>
        </w:rPr>
        <w:t xml:space="preserve">                        </w:t>
      </w:r>
      <w:r w:rsidR="008815BD">
        <w:rPr>
          <w:rFonts w:ascii="Californian FB" w:hAnsi="Californian FB"/>
          <w:sz w:val="28"/>
          <w:szCs w:val="28"/>
        </w:rPr>
        <w:t xml:space="preserve">   </w:t>
      </w:r>
      <w:r w:rsidR="00FD26BF">
        <w:rPr>
          <w:rFonts w:ascii="Californian FB" w:hAnsi="Californian FB"/>
          <w:sz w:val="28"/>
          <w:szCs w:val="28"/>
        </w:rPr>
        <w:t xml:space="preserve">  </w:t>
      </w:r>
      <w:r>
        <w:rPr>
          <w:rFonts w:ascii="Californian FB" w:hAnsi="Californian FB"/>
          <w:sz w:val="28"/>
          <w:szCs w:val="28"/>
        </w:rPr>
        <w:t xml:space="preserve"> </w:t>
      </w:r>
      <w:r w:rsidR="00FD26BF">
        <w:rPr>
          <w:rFonts w:ascii="Californian FB" w:hAnsi="Californian FB"/>
          <w:sz w:val="28"/>
          <w:szCs w:val="28"/>
        </w:rPr>
        <w:t xml:space="preserve">Theme: </w:t>
      </w:r>
      <w:r w:rsidR="00FD26BF" w:rsidRPr="00BC2753">
        <w:rPr>
          <w:rFonts w:ascii="Californian FB" w:hAnsi="Californian FB"/>
          <w:b/>
          <w:bCs/>
          <w:sz w:val="28"/>
          <w:szCs w:val="28"/>
          <w:u w:val="single"/>
        </w:rPr>
        <w:t>Enforcing Heavenly Mandates Over Your Life</w:t>
      </w:r>
      <w:r w:rsidR="00FD26BF" w:rsidRPr="009F7058">
        <w:rPr>
          <w:rFonts w:ascii="Californian FB" w:hAnsi="Californian FB"/>
          <w:sz w:val="28"/>
          <w:szCs w:val="28"/>
          <w:u w:val="single"/>
        </w:rPr>
        <w:t xml:space="preserve">  </w:t>
      </w:r>
    </w:p>
    <w:p w14:paraId="0CE290F6" w14:textId="5B8AFBD8" w:rsidR="00A03D92" w:rsidRPr="00A03D92" w:rsidRDefault="00A03D92" w:rsidP="00F55E57">
      <w:pPr>
        <w:rPr>
          <w:rFonts w:ascii="Agency FB" w:hAnsi="Agency FB"/>
          <w:sz w:val="28"/>
          <w:szCs w:val="28"/>
          <w:u w:val="single"/>
        </w:rPr>
      </w:pPr>
      <w:r>
        <w:rPr>
          <w:rFonts w:ascii="Agency FB" w:hAnsi="Agency FB" w:cs="Arial"/>
          <w:color w:val="001320"/>
          <w:sz w:val="28"/>
          <w:szCs w:val="28"/>
          <w:shd w:val="clear" w:color="auto" w:fill="FFFFFF"/>
        </w:rPr>
        <w:t xml:space="preserve">    </w:t>
      </w:r>
      <w:r w:rsidRPr="00A03D92">
        <w:rPr>
          <w:rFonts w:ascii="Agency FB" w:hAnsi="Agency FB" w:cs="Arial"/>
          <w:color w:val="001320"/>
          <w:sz w:val="28"/>
          <w:szCs w:val="28"/>
          <w:shd w:val="clear" w:color="auto" w:fill="FFFFFF"/>
        </w:rPr>
        <w:t>Thou shalt also decree a thing, and it shall be established unto thee: and the light shall shine upon thy ways. Job 22:28</w:t>
      </w:r>
    </w:p>
    <w:p w14:paraId="760626AA" w14:textId="511BC70D" w:rsidR="00394486" w:rsidRPr="00A03D92" w:rsidRDefault="00B1306C" w:rsidP="00FD26BF">
      <w:pPr>
        <w:rPr>
          <w:rFonts w:ascii="Agency FB" w:hAnsi="Agency FB"/>
          <w:sz w:val="28"/>
          <w:szCs w:val="28"/>
        </w:rPr>
      </w:pPr>
      <w:r w:rsidRPr="00A03D92">
        <w:rPr>
          <w:rFonts w:ascii="Agency FB" w:hAnsi="Agency FB" w:cs="Calibri"/>
          <w:sz w:val="28"/>
          <w:szCs w:val="28"/>
        </w:rPr>
        <w:t xml:space="preserve">                 </w:t>
      </w:r>
      <w:r w:rsidR="00321B09" w:rsidRPr="00A03D92">
        <w:rPr>
          <w:rFonts w:ascii="Agency FB" w:hAnsi="Agency FB" w:cs="Calibri"/>
          <w:sz w:val="28"/>
          <w:szCs w:val="28"/>
        </w:rPr>
        <w:t xml:space="preserve">   </w:t>
      </w:r>
      <w:r w:rsidR="00394486" w:rsidRPr="00A03D92">
        <w:rPr>
          <w:rFonts w:ascii="Agency FB" w:hAnsi="Agency FB" w:cs="Calibri"/>
          <w:sz w:val="28"/>
          <w:szCs w:val="28"/>
        </w:rPr>
        <w:t xml:space="preserve">     </w:t>
      </w:r>
      <w:r w:rsidR="00394486" w:rsidRPr="00A03D92">
        <w:rPr>
          <w:rFonts w:ascii="Agency FB" w:hAnsi="Agency FB"/>
          <w:b/>
          <w:bCs/>
          <w:i/>
          <w:iCs/>
          <w:sz w:val="28"/>
          <w:szCs w:val="28"/>
        </w:rPr>
        <w:t xml:space="preserve"> </w:t>
      </w:r>
    </w:p>
    <w:bookmarkEnd w:id="0"/>
    <w:p w14:paraId="52B3DA05" w14:textId="77777777" w:rsidR="00A03D92" w:rsidRDefault="00A03D92" w:rsidP="00394486">
      <w:pPr>
        <w:rPr>
          <w:rFonts w:ascii="Rockwell" w:hAnsi="Rockwell" w:cs="Calibri"/>
          <w:iCs/>
          <w:sz w:val="24"/>
          <w:szCs w:val="24"/>
        </w:rPr>
      </w:pPr>
      <w:r w:rsidRPr="00A03D92">
        <w:rPr>
          <w:rFonts w:ascii="Rockwell" w:hAnsi="Rockwell" w:cs="Calibri"/>
          <w:iCs/>
          <w:sz w:val="24"/>
          <w:szCs w:val="24"/>
        </w:rPr>
        <w:t xml:space="preserve">                </w:t>
      </w:r>
    </w:p>
    <w:p w14:paraId="2B9B6D70" w14:textId="075AE921" w:rsidR="008D6AE0" w:rsidRDefault="00A03D92" w:rsidP="00394486">
      <w:pPr>
        <w:rPr>
          <w:rFonts w:ascii="Georgia" w:hAnsi="Georgia"/>
          <w:iCs/>
          <w:sz w:val="24"/>
          <w:szCs w:val="24"/>
        </w:rPr>
      </w:pPr>
      <w:r w:rsidRPr="00A03D92">
        <w:rPr>
          <w:rFonts w:ascii="Rockwell" w:hAnsi="Rockwell" w:cs="Calibri"/>
          <w:iCs/>
          <w:sz w:val="24"/>
          <w:szCs w:val="24"/>
        </w:rPr>
        <w:t xml:space="preserve">  </w:t>
      </w:r>
      <w:r w:rsidR="009F7058" w:rsidRPr="00A03D92">
        <w:rPr>
          <w:rFonts w:ascii="Rockwell" w:hAnsi="Rockwell" w:cs="Calibri"/>
          <w:iCs/>
          <w:sz w:val="24"/>
          <w:szCs w:val="24"/>
        </w:rPr>
        <w:t xml:space="preserve">Bible passages for daily </w:t>
      </w:r>
      <w:r w:rsidR="008C1DB7" w:rsidRPr="00A03D92">
        <w:rPr>
          <w:rFonts w:ascii="Rockwell" w:hAnsi="Rockwell" w:cs="Calibri"/>
          <w:iCs/>
          <w:sz w:val="24"/>
          <w:szCs w:val="24"/>
        </w:rPr>
        <w:t>meditation:</w:t>
      </w:r>
      <w:r w:rsidR="001F0786" w:rsidRPr="00A03D92">
        <w:rPr>
          <w:rFonts w:ascii="Georgia" w:hAnsi="Georgia"/>
          <w:iCs/>
          <w:sz w:val="24"/>
          <w:szCs w:val="24"/>
        </w:rPr>
        <w:t xml:space="preserve"> </w:t>
      </w:r>
      <w:r w:rsidR="00DC1481" w:rsidRPr="00A03D92">
        <w:rPr>
          <w:rFonts w:ascii="Georgia" w:hAnsi="Georgia"/>
          <w:iCs/>
          <w:sz w:val="24"/>
          <w:szCs w:val="24"/>
        </w:rPr>
        <w:t xml:space="preserve"> </w:t>
      </w:r>
      <w:r w:rsidR="000048C0" w:rsidRPr="00A03D92">
        <w:rPr>
          <w:rFonts w:ascii="Georgia" w:hAnsi="Georgia"/>
          <w:iCs/>
          <w:sz w:val="24"/>
          <w:szCs w:val="24"/>
        </w:rPr>
        <w:t>Psalm</w:t>
      </w:r>
      <w:r w:rsidR="00E24D55">
        <w:rPr>
          <w:rFonts w:ascii="Georgia" w:hAnsi="Georgia"/>
          <w:iCs/>
          <w:sz w:val="24"/>
          <w:szCs w:val="24"/>
        </w:rPr>
        <w:t xml:space="preserve">:4, 27, 40, 61, 86, </w:t>
      </w:r>
      <w:r w:rsidR="000048C0" w:rsidRPr="00A03D92">
        <w:rPr>
          <w:rFonts w:ascii="Georgia" w:hAnsi="Georgia"/>
          <w:iCs/>
          <w:sz w:val="24"/>
          <w:szCs w:val="24"/>
        </w:rPr>
        <w:t>119</w:t>
      </w:r>
      <w:r w:rsidR="008C1DB7" w:rsidRPr="00A03D92">
        <w:rPr>
          <w:rFonts w:ascii="Georgia" w:hAnsi="Georgia"/>
          <w:iCs/>
          <w:sz w:val="24"/>
          <w:szCs w:val="24"/>
        </w:rPr>
        <w:t>:</w:t>
      </w:r>
      <w:r w:rsidR="000048C0" w:rsidRPr="00A03D92">
        <w:rPr>
          <w:rFonts w:ascii="Georgia" w:hAnsi="Georgia"/>
          <w:iCs/>
          <w:sz w:val="24"/>
          <w:szCs w:val="24"/>
        </w:rPr>
        <w:t>89-</w:t>
      </w:r>
      <w:r w:rsidR="007753AB" w:rsidRPr="00A03D92">
        <w:rPr>
          <w:rFonts w:ascii="Georgia" w:hAnsi="Georgia"/>
          <w:iCs/>
          <w:sz w:val="24"/>
          <w:szCs w:val="24"/>
        </w:rPr>
        <w:t>106,</w:t>
      </w:r>
      <w:r w:rsidR="008D6AE0" w:rsidRPr="00A03D92">
        <w:rPr>
          <w:rFonts w:ascii="Georgia" w:hAnsi="Georgia"/>
          <w:iCs/>
          <w:sz w:val="24"/>
          <w:szCs w:val="24"/>
        </w:rPr>
        <w:t xml:space="preserve"> 126</w:t>
      </w:r>
      <w:r w:rsidR="00E31621">
        <w:rPr>
          <w:rFonts w:ascii="Georgia" w:hAnsi="Georgia"/>
          <w:iCs/>
          <w:sz w:val="24"/>
          <w:szCs w:val="24"/>
        </w:rPr>
        <w:t xml:space="preserve"> &amp; Hebrews 11,</w:t>
      </w:r>
    </w:p>
    <w:p w14:paraId="706F5CF0" w14:textId="77777777" w:rsidR="00A03D92" w:rsidRPr="00A03D92" w:rsidRDefault="00A03D92" w:rsidP="00394486">
      <w:pPr>
        <w:rPr>
          <w:rFonts w:ascii="Rockwell" w:hAnsi="Rockwell" w:cs="Calibri"/>
          <w:iCs/>
          <w:sz w:val="24"/>
          <w:szCs w:val="24"/>
        </w:rPr>
      </w:pPr>
    </w:p>
    <w:p w14:paraId="3219DF02" w14:textId="7CB4ED9C" w:rsidR="006C3A0C" w:rsidRPr="00045E8D" w:rsidRDefault="008D6AE0" w:rsidP="00EB7897">
      <w:pPr>
        <w:rPr>
          <w:rFonts w:ascii="Rockwell" w:eastAsia="Times New Roman" w:hAnsi="Rockwell" w:cs="Times New Roman"/>
          <w:sz w:val="24"/>
          <w:szCs w:val="24"/>
          <w:u w:val="single"/>
          <w:lang w:val="en-US"/>
        </w:rPr>
      </w:pPr>
      <w:r w:rsidRPr="00A03D92">
        <w:rPr>
          <w:rFonts w:ascii="Georgia" w:hAnsi="Georgia"/>
          <w:iCs/>
          <w:sz w:val="24"/>
          <w:szCs w:val="24"/>
        </w:rPr>
        <w:t xml:space="preserve"> </w:t>
      </w:r>
      <w:r w:rsidR="009F7058" w:rsidRPr="00045E8D">
        <w:rPr>
          <w:rFonts w:ascii="Rockwell" w:eastAsia="Times New Roman" w:hAnsi="Rockwell" w:cs="Times New Roman"/>
          <w:sz w:val="24"/>
          <w:szCs w:val="24"/>
          <w:u w:val="single"/>
          <w:lang w:val="en-US"/>
        </w:rPr>
        <w:t>Instructions</w:t>
      </w:r>
    </w:p>
    <w:p w14:paraId="7A55A024" w14:textId="3DA5AA09" w:rsidR="008967B8" w:rsidRPr="00045E8D" w:rsidRDefault="008967B8" w:rsidP="005459F2">
      <w:pPr>
        <w:pStyle w:val="ListParagraph"/>
        <w:numPr>
          <w:ilvl w:val="0"/>
          <w:numId w:val="10"/>
        </w:numPr>
        <w:ind w:left="142"/>
        <w:jc w:val="left"/>
        <w:rPr>
          <w:rFonts w:ascii="Rockwell" w:eastAsia="Times New Roman" w:hAnsi="Rockwell" w:cs="Times New Roman"/>
          <w:sz w:val="24"/>
          <w:szCs w:val="24"/>
          <w:lang w:val="en-US"/>
        </w:rPr>
      </w:pPr>
      <w:r w:rsidRPr="00045E8D">
        <w:rPr>
          <w:rFonts w:ascii="Rockwell" w:eastAsia="Times New Roman" w:hAnsi="Rockwell" w:cs="Times New Roman"/>
          <w:sz w:val="24"/>
          <w:szCs w:val="24"/>
          <w:lang w:val="en-US"/>
        </w:rPr>
        <w:t>Week 1: Sat. Nov</w:t>
      </w:r>
      <w:r w:rsidR="00283AFE">
        <w:rPr>
          <w:rFonts w:ascii="Rockwell" w:eastAsia="Times New Roman" w:hAnsi="Rockwell" w:cs="Times New Roman"/>
          <w:sz w:val="24"/>
          <w:szCs w:val="24"/>
          <w:lang w:val="en-US"/>
        </w:rPr>
        <w:t xml:space="preserve">. </w:t>
      </w:r>
      <w:r w:rsidRPr="00045E8D">
        <w:rPr>
          <w:rFonts w:ascii="Rockwell" w:eastAsia="Times New Roman" w:hAnsi="Rockwell" w:cs="Times New Roman"/>
          <w:sz w:val="24"/>
          <w:szCs w:val="24"/>
          <w:lang w:val="en-US"/>
        </w:rPr>
        <w:t>28 – Fri. Dec</w:t>
      </w:r>
      <w:r w:rsidR="000B385D">
        <w:rPr>
          <w:rFonts w:ascii="Rockwell" w:eastAsia="Times New Roman" w:hAnsi="Rockwell" w:cs="Times New Roman"/>
          <w:sz w:val="24"/>
          <w:szCs w:val="24"/>
          <w:lang w:val="en-US"/>
        </w:rPr>
        <w:t xml:space="preserve"> </w:t>
      </w:r>
      <w:r w:rsidRPr="00045E8D">
        <w:rPr>
          <w:rFonts w:ascii="Rockwell" w:eastAsia="Times New Roman" w:hAnsi="Rockwell" w:cs="Times New Roman"/>
          <w:sz w:val="24"/>
          <w:szCs w:val="24"/>
          <w:lang w:val="en-US"/>
        </w:rPr>
        <w:t xml:space="preserve"> 4: </w:t>
      </w:r>
      <w:bookmarkStart w:id="1" w:name="_Hlk54790643"/>
      <w:r w:rsidRPr="00045E8D">
        <w:rPr>
          <w:rFonts w:ascii="Rockwell" w:eastAsia="Times New Roman" w:hAnsi="Rockwell" w:cs="Times New Roman"/>
          <w:sz w:val="24"/>
          <w:szCs w:val="24"/>
          <w:lang w:val="en-US"/>
        </w:rPr>
        <w:t xml:space="preserve">Break your fast anytime </w:t>
      </w:r>
      <w:r w:rsidR="00003D48" w:rsidRPr="00045E8D">
        <w:rPr>
          <w:rFonts w:ascii="Rockwell" w:eastAsia="Times New Roman" w:hAnsi="Rockwell" w:cs="Times New Roman"/>
          <w:sz w:val="24"/>
          <w:szCs w:val="24"/>
          <w:lang w:val="en-US"/>
        </w:rPr>
        <w:t xml:space="preserve">from </w:t>
      </w:r>
      <w:r w:rsidR="00003D48">
        <w:rPr>
          <w:rFonts w:ascii="Rockwell" w:eastAsia="Times New Roman" w:hAnsi="Rockwell" w:cs="Times New Roman"/>
          <w:sz w:val="24"/>
          <w:szCs w:val="24"/>
          <w:lang w:val="en-US"/>
        </w:rPr>
        <w:t>1.00</w:t>
      </w:r>
      <w:r w:rsidRPr="00045E8D">
        <w:rPr>
          <w:rFonts w:ascii="Rockwell" w:eastAsia="Times New Roman" w:hAnsi="Rockwell" w:cs="Times New Roman"/>
          <w:sz w:val="24"/>
          <w:szCs w:val="24"/>
          <w:lang w:val="en-US"/>
        </w:rPr>
        <w:t xml:space="preserve"> p m </w:t>
      </w:r>
      <w:bookmarkEnd w:id="1"/>
    </w:p>
    <w:p w14:paraId="6FD8F2C9" w14:textId="07998173" w:rsidR="008967B8" w:rsidRPr="00045E8D" w:rsidRDefault="008967B8" w:rsidP="00A03D92">
      <w:pPr>
        <w:pStyle w:val="ListParagraph"/>
        <w:numPr>
          <w:ilvl w:val="0"/>
          <w:numId w:val="10"/>
        </w:numPr>
        <w:ind w:left="142"/>
        <w:jc w:val="left"/>
        <w:rPr>
          <w:rFonts w:ascii="Rockwell" w:eastAsia="Times New Roman" w:hAnsi="Rockwell" w:cs="Times New Roman"/>
          <w:sz w:val="24"/>
          <w:szCs w:val="24"/>
          <w:lang w:val="en-US"/>
        </w:rPr>
      </w:pPr>
      <w:r w:rsidRPr="00045E8D">
        <w:rPr>
          <w:rFonts w:ascii="Rockwell" w:eastAsia="Times New Roman" w:hAnsi="Rockwell" w:cs="Times New Roman"/>
          <w:sz w:val="24"/>
          <w:szCs w:val="24"/>
          <w:lang w:val="en-US"/>
        </w:rPr>
        <w:t xml:space="preserve">Week 2: Sat. Dec.  </w:t>
      </w:r>
      <w:r w:rsidR="008E0A11">
        <w:rPr>
          <w:rFonts w:ascii="Rockwell" w:eastAsia="Times New Roman" w:hAnsi="Rockwell" w:cs="Times New Roman"/>
          <w:sz w:val="24"/>
          <w:szCs w:val="24"/>
          <w:lang w:val="en-US"/>
        </w:rPr>
        <w:t xml:space="preserve"> </w:t>
      </w:r>
      <w:r w:rsidRPr="00045E8D">
        <w:rPr>
          <w:rFonts w:ascii="Rockwell" w:eastAsia="Times New Roman" w:hAnsi="Rockwell" w:cs="Times New Roman"/>
          <w:sz w:val="24"/>
          <w:szCs w:val="24"/>
          <w:lang w:val="en-US"/>
        </w:rPr>
        <w:t>5 – Fri. Dec.</w:t>
      </w:r>
      <w:r w:rsidR="000B385D" w:rsidRPr="00045E8D">
        <w:rPr>
          <w:rFonts w:ascii="Rockwell" w:eastAsia="Times New Roman" w:hAnsi="Rockwell" w:cs="Times New Roman"/>
          <w:sz w:val="24"/>
          <w:szCs w:val="24"/>
          <w:lang w:val="en-US"/>
        </w:rPr>
        <w:t>11: Break</w:t>
      </w:r>
      <w:r w:rsidRPr="00045E8D">
        <w:rPr>
          <w:rFonts w:ascii="Rockwell" w:eastAsia="Times New Roman" w:hAnsi="Rockwell" w:cs="Times New Roman"/>
          <w:sz w:val="24"/>
          <w:szCs w:val="24"/>
          <w:lang w:val="en-US"/>
        </w:rPr>
        <w:t xml:space="preserve"> your fast anytime from 2.00 p m </w:t>
      </w:r>
    </w:p>
    <w:p w14:paraId="590D4159" w14:textId="47B29079" w:rsidR="008967B8" w:rsidRPr="00045E8D" w:rsidRDefault="008967B8" w:rsidP="00A03D92">
      <w:pPr>
        <w:pStyle w:val="ListParagraph"/>
        <w:numPr>
          <w:ilvl w:val="0"/>
          <w:numId w:val="10"/>
        </w:numPr>
        <w:ind w:left="142"/>
        <w:jc w:val="left"/>
        <w:rPr>
          <w:rFonts w:ascii="Rockwell" w:eastAsia="Times New Roman" w:hAnsi="Rockwell" w:cs="Times New Roman"/>
          <w:sz w:val="24"/>
          <w:szCs w:val="24"/>
          <w:lang w:val="en-US"/>
        </w:rPr>
      </w:pPr>
      <w:r w:rsidRPr="00045E8D">
        <w:rPr>
          <w:rFonts w:ascii="Rockwell" w:eastAsia="Times New Roman" w:hAnsi="Rockwell" w:cs="Times New Roman"/>
          <w:sz w:val="24"/>
          <w:szCs w:val="24"/>
          <w:lang w:val="en-US"/>
        </w:rPr>
        <w:t>Week 3: Sat. Dec. 12 – Fri.Dec.18: Break your fast anytime from 3.00 p m</w:t>
      </w:r>
    </w:p>
    <w:p w14:paraId="5250A686" w14:textId="58F0A802" w:rsidR="008967B8" w:rsidRPr="006D7041" w:rsidRDefault="00A53D4E" w:rsidP="005459F2">
      <w:pPr>
        <w:pStyle w:val="ListParagraph"/>
        <w:numPr>
          <w:ilvl w:val="0"/>
          <w:numId w:val="10"/>
        </w:numPr>
        <w:ind w:left="142"/>
        <w:jc w:val="left"/>
        <w:rPr>
          <w:rFonts w:ascii="Rockwell" w:eastAsia="Times New Roman" w:hAnsi="Rockwell" w:cs="Times New Roman"/>
          <w:i/>
          <w:iCs/>
          <w:sz w:val="24"/>
          <w:szCs w:val="24"/>
          <w:lang w:val="en-US"/>
        </w:rPr>
      </w:pPr>
      <w:r>
        <w:rPr>
          <w:rFonts w:ascii="Rockwell" w:eastAsia="Times New Roman" w:hAnsi="Rockwell" w:cs="Times New Roman"/>
          <w:sz w:val="24"/>
          <w:szCs w:val="24"/>
          <w:lang w:val="en-US"/>
        </w:rPr>
        <w:t>**</w:t>
      </w:r>
      <w:r w:rsidR="00FA2B80" w:rsidRPr="00045E8D">
        <w:rPr>
          <w:rFonts w:ascii="Rockwell" w:eastAsia="Times New Roman" w:hAnsi="Rockwell" w:cs="Times New Roman"/>
          <w:sz w:val="24"/>
          <w:szCs w:val="24"/>
          <w:lang w:val="en-US"/>
        </w:rPr>
        <w:t xml:space="preserve"> Join </w:t>
      </w:r>
      <w:r w:rsidR="00A84668">
        <w:rPr>
          <w:rFonts w:ascii="Rockwell" w:eastAsia="Times New Roman" w:hAnsi="Rockwell" w:cs="Times New Roman"/>
          <w:sz w:val="24"/>
          <w:szCs w:val="24"/>
          <w:lang w:val="en-US"/>
        </w:rPr>
        <w:t xml:space="preserve">the </w:t>
      </w:r>
      <w:r w:rsidR="00FA2B80" w:rsidRPr="00045E8D">
        <w:rPr>
          <w:rFonts w:ascii="Rockwell" w:eastAsia="Times New Roman" w:hAnsi="Rockwell" w:cs="Times New Roman"/>
          <w:sz w:val="24"/>
          <w:szCs w:val="24"/>
          <w:lang w:val="en-US"/>
        </w:rPr>
        <w:t>faster</w:t>
      </w:r>
      <w:r w:rsidR="005E2473">
        <w:rPr>
          <w:rFonts w:ascii="Rockwell" w:eastAsia="Times New Roman" w:hAnsi="Rockwell" w:cs="Times New Roman"/>
          <w:sz w:val="24"/>
          <w:szCs w:val="24"/>
          <w:lang w:val="en-US"/>
        </w:rPr>
        <w:t>’</w:t>
      </w:r>
      <w:r w:rsidR="00FA2B80" w:rsidRPr="00045E8D">
        <w:rPr>
          <w:rFonts w:ascii="Rockwell" w:eastAsia="Times New Roman" w:hAnsi="Rockwell" w:cs="Times New Roman"/>
          <w:sz w:val="24"/>
          <w:szCs w:val="24"/>
          <w:lang w:val="en-US"/>
        </w:rPr>
        <w:t>s daily prayer meeting via our YouTube</w:t>
      </w:r>
      <w:r w:rsidR="000B385D">
        <w:rPr>
          <w:rFonts w:ascii="Rockwell" w:eastAsia="Times New Roman" w:hAnsi="Rockwell" w:cs="Times New Roman"/>
          <w:sz w:val="24"/>
          <w:szCs w:val="24"/>
          <w:lang w:val="en-US"/>
        </w:rPr>
        <w:t xml:space="preserve"> channel</w:t>
      </w:r>
      <w:r w:rsidR="00FA2B80" w:rsidRPr="00045E8D">
        <w:rPr>
          <w:rFonts w:ascii="Rockwell" w:eastAsia="Times New Roman" w:hAnsi="Rockwell" w:cs="Times New Roman"/>
          <w:sz w:val="24"/>
          <w:szCs w:val="24"/>
          <w:lang w:val="en-US"/>
        </w:rPr>
        <w:t xml:space="preserve"> 9.00 PM – 10.00 PM ** </w:t>
      </w:r>
      <w:r w:rsidR="00FA2B80" w:rsidRPr="006D7041">
        <w:rPr>
          <w:rFonts w:ascii="Rockwell" w:eastAsia="Times New Roman" w:hAnsi="Rockwell" w:cs="Times New Roman"/>
          <w:b/>
          <w:bCs/>
          <w:i/>
          <w:iCs/>
          <w:sz w:val="24"/>
          <w:szCs w:val="24"/>
          <w:lang w:val="en-US"/>
        </w:rPr>
        <w:t>Except Tuesdays</w:t>
      </w:r>
      <w:r w:rsidR="00FA2B80" w:rsidRPr="006D7041">
        <w:rPr>
          <w:rFonts w:ascii="Rockwell" w:eastAsia="Times New Roman" w:hAnsi="Rockwell" w:cs="Times New Roman"/>
          <w:i/>
          <w:iCs/>
          <w:sz w:val="24"/>
          <w:szCs w:val="24"/>
          <w:lang w:val="en-US"/>
        </w:rPr>
        <w:t>: 6.30 PM – 7.30 PM</w:t>
      </w:r>
    </w:p>
    <w:p w14:paraId="7E79131B" w14:textId="19FC4D08" w:rsidR="00FA2B80" w:rsidRPr="00045E8D" w:rsidRDefault="00FA2B80" w:rsidP="005459F2">
      <w:pPr>
        <w:pStyle w:val="ListParagraph"/>
        <w:numPr>
          <w:ilvl w:val="0"/>
          <w:numId w:val="10"/>
        </w:numPr>
        <w:ind w:left="142"/>
        <w:jc w:val="left"/>
        <w:rPr>
          <w:rFonts w:ascii="Rockwell" w:eastAsia="Times New Roman" w:hAnsi="Rockwell" w:cs="Times New Roman"/>
          <w:sz w:val="24"/>
          <w:szCs w:val="24"/>
          <w:lang w:val="en-US"/>
        </w:rPr>
      </w:pPr>
      <w:r w:rsidRPr="00045E8D">
        <w:rPr>
          <w:rFonts w:ascii="Rockwell" w:eastAsia="Times New Roman" w:hAnsi="Rockwell" w:cs="Times New Roman"/>
          <w:sz w:val="24"/>
          <w:szCs w:val="24"/>
          <w:lang w:val="en-US"/>
        </w:rPr>
        <w:t xml:space="preserve">Forward this prayer programme and our YouTube link to your </w:t>
      </w:r>
      <w:r w:rsidR="004520A5">
        <w:rPr>
          <w:rFonts w:ascii="Rockwell" w:eastAsia="Times New Roman" w:hAnsi="Rockwell" w:cs="Times New Roman"/>
          <w:sz w:val="24"/>
          <w:szCs w:val="24"/>
          <w:lang w:val="en-US"/>
        </w:rPr>
        <w:t>contact</w:t>
      </w:r>
      <w:r w:rsidRPr="00045E8D">
        <w:rPr>
          <w:rFonts w:ascii="Rockwell" w:eastAsia="Times New Roman" w:hAnsi="Rockwell" w:cs="Times New Roman"/>
          <w:sz w:val="24"/>
          <w:szCs w:val="24"/>
          <w:lang w:val="en-US"/>
        </w:rPr>
        <w:t xml:space="preserve">s </w:t>
      </w:r>
      <w:r w:rsidR="00A84668">
        <w:rPr>
          <w:rFonts w:ascii="Rockwell" w:eastAsia="Times New Roman" w:hAnsi="Rockwell" w:cs="Times New Roman"/>
          <w:sz w:val="24"/>
          <w:szCs w:val="24"/>
          <w:lang w:val="en-US"/>
        </w:rPr>
        <w:t>to join the fast</w:t>
      </w:r>
    </w:p>
    <w:p w14:paraId="7F0025E5" w14:textId="56E779BF" w:rsidR="00FA2B80" w:rsidRPr="00045E8D" w:rsidRDefault="00BC2753" w:rsidP="005459F2">
      <w:pPr>
        <w:pStyle w:val="ListParagraph"/>
        <w:numPr>
          <w:ilvl w:val="0"/>
          <w:numId w:val="10"/>
        </w:numPr>
        <w:ind w:left="142"/>
        <w:jc w:val="left"/>
        <w:rPr>
          <w:rFonts w:ascii="Rockwell" w:eastAsia="Times New Roman" w:hAnsi="Rockwell" w:cs="Times New Roman"/>
          <w:sz w:val="24"/>
          <w:szCs w:val="24"/>
          <w:lang w:val="en-US"/>
        </w:rPr>
      </w:pPr>
      <w:r>
        <w:rPr>
          <w:rFonts w:ascii="Rockwell" w:eastAsia="Times New Roman" w:hAnsi="Rockwell" w:cs="Times New Roman"/>
          <w:sz w:val="24"/>
          <w:szCs w:val="24"/>
          <w:lang w:val="en-US"/>
        </w:rPr>
        <w:t>Prayerfully r</w:t>
      </w:r>
      <w:r w:rsidR="00FA2B80" w:rsidRPr="00045E8D">
        <w:rPr>
          <w:rFonts w:ascii="Rockwell" w:eastAsia="Times New Roman" w:hAnsi="Rockwell" w:cs="Times New Roman"/>
          <w:sz w:val="24"/>
          <w:szCs w:val="24"/>
          <w:lang w:val="en-US"/>
        </w:rPr>
        <w:t xml:space="preserve">ead &amp; meditate on any of the above bible passages daily. </w:t>
      </w:r>
    </w:p>
    <w:p w14:paraId="087B9FD2" w14:textId="37A06B82" w:rsidR="00045E8D" w:rsidRPr="00045E8D" w:rsidRDefault="00FA2B80" w:rsidP="005459F2">
      <w:pPr>
        <w:pStyle w:val="ListParagraph"/>
        <w:numPr>
          <w:ilvl w:val="0"/>
          <w:numId w:val="10"/>
        </w:numPr>
        <w:ind w:left="142"/>
        <w:jc w:val="left"/>
        <w:rPr>
          <w:rFonts w:ascii="Rockwell" w:eastAsia="Times New Roman" w:hAnsi="Rockwell" w:cs="Times New Roman"/>
          <w:sz w:val="24"/>
          <w:szCs w:val="24"/>
          <w:lang w:val="en-US"/>
        </w:rPr>
      </w:pPr>
      <w:r w:rsidRPr="000B1398">
        <w:rPr>
          <w:rFonts w:ascii="Rockwell" w:eastAsia="Times New Roman" w:hAnsi="Rockwell" w:cs="Times New Roman"/>
          <w:color w:val="000000" w:themeColor="text1"/>
          <w:sz w:val="24"/>
          <w:szCs w:val="24"/>
          <w:lang w:val="en-US"/>
        </w:rPr>
        <w:t xml:space="preserve">DO NOT limit </w:t>
      </w:r>
      <w:r w:rsidRPr="00045E8D">
        <w:rPr>
          <w:rFonts w:ascii="Rockwell" w:eastAsia="Times New Roman" w:hAnsi="Rockwell" w:cs="Times New Roman"/>
          <w:sz w:val="24"/>
          <w:szCs w:val="24"/>
          <w:lang w:val="en-US"/>
        </w:rPr>
        <w:t>your prayers to this prayer programme</w:t>
      </w:r>
      <w:r w:rsidR="00045E8D" w:rsidRPr="00045E8D">
        <w:rPr>
          <w:rFonts w:ascii="Rockwell" w:eastAsia="Times New Roman" w:hAnsi="Rockwell" w:cs="Times New Roman"/>
          <w:sz w:val="24"/>
          <w:szCs w:val="24"/>
          <w:lang w:val="en-US"/>
        </w:rPr>
        <w:t xml:space="preserve">. Pray in faith as led by the Holy Spirit and according to your desires </w:t>
      </w:r>
      <w:r w:rsidR="00BC2753">
        <w:rPr>
          <w:rFonts w:ascii="Rockwell" w:eastAsia="Times New Roman" w:hAnsi="Rockwell" w:cs="Times New Roman"/>
          <w:sz w:val="24"/>
          <w:szCs w:val="24"/>
          <w:lang w:val="en-US"/>
        </w:rPr>
        <w:t xml:space="preserve">&amp; </w:t>
      </w:r>
      <w:r w:rsidR="00045E8D" w:rsidRPr="00045E8D">
        <w:rPr>
          <w:rFonts w:ascii="Rockwell" w:eastAsia="Times New Roman" w:hAnsi="Rockwell" w:cs="Times New Roman"/>
          <w:sz w:val="24"/>
          <w:szCs w:val="24"/>
          <w:lang w:val="en-US"/>
        </w:rPr>
        <w:t>need</w:t>
      </w:r>
      <w:r w:rsidR="00A84668">
        <w:rPr>
          <w:rFonts w:ascii="Rockwell" w:eastAsia="Times New Roman" w:hAnsi="Rockwell" w:cs="Times New Roman"/>
          <w:sz w:val="24"/>
          <w:szCs w:val="24"/>
          <w:lang w:val="en-US"/>
        </w:rPr>
        <w:t>s</w:t>
      </w:r>
      <w:r w:rsidR="00045E8D" w:rsidRPr="00045E8D">
        <w:rPr>
          <w:rFonts w:ascii="Rockwell" w:eastAsia="Times New Roman" w:hAnsi="Rockwell" w:cs="Times New Roman"/>
          <w:sz w:val="24"/>
          <w:szCs w:val="24"/>
          <w:lang w:val="en-US"/>
        </w:rPr>
        <w:t>.</w:t>
      </w:r>
    </w:p>
    <w:p w14:paraId="68C10AB0" w14:textId="6D9850DC" w:rsidR="00FA2B80" w:rsidRDefault="00045E8D" w:rsidP="005459F2">
      <w:pPr>
        <w:pStyle w:val="ListParagraph"/>
        <w:numPr>
          <w:ilvl w:val="0"/>
          <w:numId w:val="10"/>
        </w:numPr>
        <w:ind w:left="142"/>
        <w:jc w:val="left"/>
        <w:rPr>
          <w:rFonts w:ascii="Rockwell" w:eastAsia="Times New Roman" w:hAnsi="Rockwell" w:cs="Times New Roman"/>
          <w:color w:val="000000" w:themeColor="text1"/>
          <w:sz w:val="24"/>
          <w:szCs w:val="24"/>
          <w:lang w:val="en-US"/>
        </w:rPr>
      </w:pPr>
      <w:r w:rsidRPr="00105BF1">
        <w:rPr>
          <w:rFonts w:ascii="Rockwell" w:eastAsia="Times New Roman" w:hAnsi="Rockwell" w:cs="Times New Roman"/>
          <w:b/>
          <w:bCs/>
          <w:sz w:val="24"/>
          <w:szCs w:val="24"/>
          <w:lang w:val="en-US"/>
        </w:rPr>
        <w:t>Exception to fasting</w:t>
      </w:r>
      <w:r w:rsidRPr="00045E8D">
        <w:rPr>
          <w:rFonts w:ascii="Rockwell" w:eastAsia="Times New Roman" w:hAnsi="Rockwell" w:cs="Times New Roman"/>
          <w:color w:val="FF0000"/>
          <w:sz w:val="24"/>
          <w:szCs w:val="24"/>
          <w:lang w:val="en-US"/>
        </w:rPr>
        <w:t xml:space="preserve">: </w:t>
      </w:r>
      <w:r w:rsidRPr="00045E8D">
        <w:rPr>
          <w:rFonts w:ascii="Rockwell" w:eastAsia="Times New Roman" w:hAnsi="Rockwell" w:cs="Times New Roman"/>
          <w:color w:val="000000" w:themeColor="text1"/>
          <w:sz w:val="24"/>
          <w:szCs w:val="24"/>
          <w:lang w:val="en-US"/>
        </w:rPr>
        <w:t>Pregnant wom</w:t>
      </w:r>
      <w:r>
        <w:rPr>
          <w:rFonts w:ascii="Rockwell" w:eastAsia="Times New Roman" w:hAnsi="Rockwell" w:cs="Times New Roman"/>
          <w:color w:val="000000" w:themeColor="text1"/>
          <w:sz w:val="24"/>
          <w:szCs w:val="24"/>
          <w:lang w:val="en-US"/>
        </w:rPr>
        <w:t>e</w:t>
      </w:r>
      <w:r w:rsidRPr="00045E8D">
        <w:rPr>
          <w:rFonts w:ascii="Rockwell" w:eastAsia="Times New Roman" w:hAnsi="Rockwell" w:cs="Times New Roman"/>
          <w:color w:val="000000" w:themeColor="text1"/>
          <w:sz w:val="24"/>
          <w:szCs w:val="24"/>
          <w:lang w:val="en-US"/>
        </w:rPr>
        <w:t>n</w:t>
      </w:r>
      <w:r>
        <w:rPr>
          <w:rFonts w:ascii="Rockwell" w:eastAsia="Times New Roman" w:hAnsi="Rockwell" w:cs="Times New Roman"/>
          <w:color w:val="000000" w:themeColor="text1"/>
          <w:sz w:val="24"/>
          <w:szCs w:val="24"/>
          <w:lang w:val="en-US"/>
        </w:rPr>
        <w:t>, children</w:t>
      </w:r>
      <w:r w:rsidRPr="00045E8D">
        <w:rPr>
          <w:rFonts w:ascii="Rockwell" w:eastAsia="Times New Roman" w:hAnsi="Rockwell" w:cs="Times New Roman"/>
          <w:color w:val="000000" w:themeColor="text1"/>
          <w:sz w:val="24"/>
          <w:szCs w:val="24"/>
          <w:lang w:val="en-US"/>
        </w:rPr>
        <w:t xml:space="preserve"> and those with medical condition requiring them to eat</w:t>
      </w:r>
      <w:r>
        <w:rPr>
          <w:rFonts w:ascii="Rockwell" w:eastAsia="Times New Roman" w:hAnsi="Rockwell" w:cs="Times New Roman"/>
          <w:color w:val="000000" w:themeColor="text1"/>
          <w:sz w:val="24"/>
          <w:szCs w:val="24"/>
          <w:lang w:val="en-US"/>
        </w:rPr>
        <w:t xml:space="preserve"> and take medication.</w:t>
      </w:r>
      <w:r w:rsidR="00FA2B80" w:rsidRPr="00045E8D">
        <w:rPr>
          <w:rFonts w:ascii="Rockwell" w:eastAsia="Times New Roman" w:hAnsi="Rockwell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302651B" w14:textId="58BAE7FF" w:rsidR="00A84668" w:rsidRDefault="00A84668" w:rsidP="005459F2">
      <w:pPr>
        <w:pStyle w:val="ListParagraph"/>
        <w:numPr>
          <w:ilvl w:val="0"/>
          <w:numId w:val="10"/>
        </w:numPr>
        <w:ind w:left="142"/>
        <w:jc w:val="left"/>
        <w:rPr>
          <w:rFonts w:ascii="Rockwell" w:eastAsia="Times New Roman" w:hAnsi="Rockwell" w:cs="Times New Roman"/>
          <w:color w:val="000000" w:themeColor="text1"/>
          <w:sz w:val="24"/>
          <w:szCs w:val="24"/>
          <w:lang w:val="en-US"/>
        </w:rPr>
      </w:pPr>
      <w:r w:rsidRPr="00A84668">
        <w:rPr>
          <w:rFonts w:ascii="Rockwell" w:eastAsia="Times New Roman" w:hAnsi="Rockwell" w:cs="Times New Roman"/>
          <w:color w:val="000000" w:themeColor="text1"/>
          <w:sz w:val="24"/>
          <w:szCs w:val="24"/>
          <w:lang w:val="en-US"/>
        </w:rPr>
        <w:t xml:space="preserve">You </w:t>
      </w:r>
      <w:r w:rsidR="008537F7">
        <w:rPr>
          <w:rFonts w:ascii="Rockwell" w:eastAsia="Times New Roman" w:hAnsi="Rockwell" w:cs="Times New Roman"/>
          <w:color w:val="000000" w:themeColor="text1"/>
          <w:sz w:val="24"/>
          <w:szCs w:val="24"/>
          <w:lang w:val="en-US"/>
        </w:rPr>
        <w:t>m</w:t>
      </w:r>
      <w:r w:rsidRPr="00A84668">
        <w:rPr>
          <w:rFonts w:ascii="Rockwell" w:eastAsia="Times New Roman" w:hAnsi="Rockwell" w:cs="Times New Roman"/>
          <w:color w:val="000000" w:themeColor="text1"/>
          <w:sz w:val="24"/>
          <w:szCs w:val="24"/>
          <w:lang w:val="en-US"/>
        </w:rPr>
        <w:t>ust</w:t>
      </w:r>
      <w:r>
        <w:rPr>
          <w:rFonts w:ascii="Rockwell" w:eastAsia="Times New Roman" w:hAnsi="Rockwell" w:cs="Times New Roman"/>
          <w:color w:val="000000" w:themeColor="text1"/>
          <w:sz w:val="24"/>
          <w:szCs w:val="24"/>
          <w:lang w:val="en-US"/>
        </w:rPr>
        <w:t xml:space="preserve"> </w:t>
      </w:r>
      <w:r w:rsidR="008537F7">
        <w:rPr>
          <w:rFonts w:ascii="Rockwell" w:eastAsia="Times New Roman" w:hAnsi="Rockwell" w:cs="Times New Roman"/>
          <w:color w:val="000000" w:themeColor="text1"/>
          <w:sz w:val="24"/>
          <w:szCs w:val="24"/>
          <w:lang w:val="en-US"/>
        </w:rPr>
        <w:t xml:space="preserve">set aside adequate </w:t>
      </w:r>
      <w:r>
        <w:rPr>
          <w:rFonts w:ascii="Rockwell" w:eastAsia="Times New Roman" w:hAnsi="Rockwell" w:cs="Times New Roman"/>
          <w:color w:val="000000" w:themeColor="text1"/>
          <w:sz w:val="24"/>
          <w:szCs w:val="24"/>
          <w:lang w:val="en-US"/>
        </w:rPr>
        <w:t>time to pray during this programme. James 5:16</w:t>
      </w:r>
    </w:p>
    <w:p w14:paraId="0762F865" w14:textId="7F23DC88" w:rsidR="00A84668" w:rsidRPr="00A84668" w:rsidRDefault="00A84668" w:rsidP="005459F2">
      <w:pPr>
        <w:pStyle w:val="ListParagraph"/>
        <w:numPr>
          <w:ilvl w:val="0"/>
          <w:numId w:val="10"/>
        </w:numPr>
        <w:ind w:left="142"/>
        <w:jc w:val="left"/>
        <w:rPr>
          <w:rFonts w:ascii="Rockwell" w:eastAsia="Times New Roman" w:hAnsi="Rockwell" w:cs="Times New Roman"/>
          <w:color w:val="000000" w:themeColor="text1"/>
          <w:sz w:val="24"/>
          <w:szCs w:val="24"/>
          <w:lang w:val="en-US"/>
        </w:rPr>
      </w:pPr>
      <w:r>
        <w:rPr>
          <w:rFonts w:ascii="Rockwell" w:eastAsia="Times New Roman" w:hAnsi="Rockwell" w:cs="Times New Roman"/>
          <w:color w:val="000000" w:themeColor="text1"/>
          <w:sz w:val="24"/>
          <w:szCs w:val="24"/>
          <w:lang w:val="en-US"/>
        </w:rPr>
        <w:t>Be sensitive to the voice &amp; leading of the Holy Spirit. Isaiah 30:21, Roms.8:14,</w:t>
      </w:r>
    </w:p>
    <w:p w14:paraId="598FE3B3" w14:textId="6D02C353" w:rsidR="005F05E4" w:rsidRPr="00045E8D" w:rsidRDefault="004B5CB3" w:rsidP="005459F2">
      <w:pPr>
        <w:pStyle w:val="ListParagraph"/>
        <w:numPr>
          <w:ilvl w:val="0"/>
          <w:numId w:val="10"/>
        </w:numPr>
        <w:ind w:left="142"/>
        <w:jc w:val="left"/>
        <w:rPr>
          <w:rFonts w:ascii="Rockwell" w:eastAsia="Times New Roman" w:hAnsi="Rockwell" w:cs="Times New Roman"/>
          <w:sz w:val="24"/>
          <w:szCs w:val="24"/>
          <w:lang w:val="en-US"/>
        </w:rPr>
      </w:pPr>
      <w:r w:rsidRPr="00045E8D">
        <w:rPr>
          <w:rFonts w:ascii="Rockwell" w:eastAsia="Times New Roman" w:hAnsi="Rockwell" w:cs="Times New Roman"/>
          <w:sz w:val="24"/>
          <w:szCs w:val="24"/>
          <w:lang w:val="en-US"/>
        </w:rPr>
        <w:t xml:space="preserve">As you </w:t>
      </w:r>
      <w:r w:rsidR="00D67CF5" w:rsidRPr="00045E8D">
        <w:rPr>
          <w:rFonts w:ascii="Rockwell" w:eastAsia="Times New Roman" w:hAnsi="Rockwell" w:cs="Times New Roman"/>
          <w:sz w:val="24"/>
          <w:szCs w:val="24"/>
          <w:lang w:val="en-US"/>
        </w:rPr>
        <w:t>partake of</w:t>
      </w:r>
      <w:r w:rsidR="00A77955" w:rsidRPr="00045E8D">
        <w:rPr>
          <w:rFonts w:ascii="Rockwell" w:eastAsia="Times New Roman" w:hAnsi="Rockwell" w:cs="Times New Roman"/>
          <w:sz w:val="24"/>
          <w:szCs w:val="24"/>
          <w:lang w:val="en-US"/>
        </w:rPr>
        <w:t xml:space="preserve"> </w:t>
      </w:r>
      <w:r w:rsidRPr="00045E8D">
        <w:rPr>
          <w:rFonts w:ascii="Rockwell" w:eastAsia="Times New Roman" w:hAnsi="Rockwell" w:cs="Times New Roman"/>
          <w:sz w:val="24"/>
          <w:szCs w:val="24"/>
          <w:lang w:val="en-US"/>
        </w:rPr>
        <w:t>this</w:t>
      </w:r>
      <w:r w:rsidR="00BC642A" w:rsidRPr="00045E8D">
        <w:rPr>
          <w:rFonts w:ascii="Rockwell" w:eastAsia="Times New Roman" w:hAnsi="Rockwell" w:cs="Times New Roman"/>
          <w:sz w:val="24"/>
          <w:szCs w:val="24"/>
          <w:lang w:val="en-US"/>
        </w:rPr>
        <w:t xml:space="preserve"> prayer</w:t>
      </w:r>
      <w:r w:rsidRPr="00045E8D">
        <w:rPr>
          <w:rFonts w:ascii="Rockwell" w:eastAsia="Times New Roman" w:hAnsi="Rockwell" w:cs="Times New Roman"/>
          <w:sz w:val="24"/>
          <w:szCs w:val="24"/>
          <w:lang w:val="en-US"/>
        </w:rPr>
        <w:t xml:space="preserve"> program</w:t>
      </w:r>
      <w:r w:rsidR="00D67CF5" w:rsidRPr="00045E8D">
        <w:rPr>
          <w:rFonts w:ascii="Rockwell" w:eastAsia="Times New Roman" w:hAnsi="Rockwell" w:cs="Times New Roman"/>
          <w:sz w:val="24"/>
          <w:szCs w:val="24"/>
          <w:lang w:val="en-US"/>
        </w:rPr>
        <w:t>me</w:t>
      </w:r>
      <w:r w:rsidR="00E67531" w:rsidRPr="00045E8D">
        <w:rPr>
          <w:rFonts w:ascii="Rockwell" w:eastAsia="Times New Roman" w:hAnsi="Rockwell" w:cs="Times New Roman"/>
          <w:b/>
          <w:sz w:val="24"/>
          <w:szCs w:val="24"/>
          <w:lang w:val="en-US"/>
        </w:rPr>
        <w:t>,</w:t>
      </w:r>
      <w:r w:rsidR="00E67531" w:rsidRPr="00045E8D">
        <w:rPr>
          <w:rFonts w:ascii="Rockwell" w:eastAsia="Times New Roman" w:hAnsi="Rockwell" w:cs="Times New Roman"/>
          <w:sz w:val="24"/>
          <w:szCs w:val="24"/>
          <w:lang w:val="en-US"/>
        </w:rPr>
        <w:t xml:space="preserve"> </w:t>
      </w:r>
      <w:r w:rsidR="009E7001" w:rsidRPr="00045E8D">
        <w:rPr>
          <w:rFonts w:ascii="Rockwell" w:eastAsia="Times New Roman" w:hAnsi="Rockwell" w:cs="Times New Roman"/>
          <w:sz w:val="24"/>
          <w:szCs w:val="24"/>
          <w:lang w:val="en-US"/>
        </w:rPr>
        <w:t xml:space="preserve">believe God and He </w:t>
      </w:r>
      <w:r w:rsidR="005F05E4" w:rsidRPr="00045E8D">
        <w:rPr>
          <w:rFonts w:ascii="Rockwell" w:eastAsia="Times New Roman" w:hAnsi="Rockwell" w:cs="Times New Roman"/>
          <w:sz w:val="24"/>
          <w:szCs w:val="24"/>
          <w:lang w:val="en-US"/>
        </w:rPr>
        <w:t>will</w:t>
      </w:r>
      <w:r w:rsidR="00E67531" w:rsidRPr="00045E8D">
        <w:rPr>
          <w:rFonts w:ascii="Rockwell" w:eastAsia="Times New Roman" w:hAnsi="Rockwell" w:cs="Times New Roman"/>
          <w:sz w:val="24"/>
          <w:szCs w:val="24"/>
          <w:lang w:val="en-US"/>
        </w:rPr>
        <w:t xml:space="preserve"> h</w:t>
      </w:r>
      <w:r w:rsidR="009179E4" w:rsidRPr="00045E8D">
        <w:rPr>
          <w:rFonts w:ascii="Rockwell" w:eastAsia="Times New Roman" w:hAnsi="Rockwell" w:cs="Times New Roman"/>
          <w:sz w:val="24"/>
          <w:szCs w:val="24"/>
          <w:lang w:val="en-US"/>
        </w:rPr>
        <w:t xml:space="preserve">onour </w:t>
      </w:r>
      <w:r w:rsidR="00721D6C" w:rsidRPr="00045E8D">
        <w:rPr>
          <w:rFonts w:ascii="Rockwell" w:eastAsia="Times New Roman" w:hAnsi="Rockwell" w:cs="Times New Roman"/>
          <w:sz w:val="24"/>
          <w:szCs w:val="24"/>
          <w:lang w:val="en-US"/>
        </w:rPr>
        <w:t xml:space="preserve">your </w:t>
      </w:r>
      <w:r w:rsidR="00E67531" w:rsidRPr="00045E8D">
        <w:rPr>
          <w:rFonts w:ascii="Rockwell" w:eastAsia="Times New Roman" w:hAnsi="Rockwell" w:cs="Times New Roman"/>
          <w:sz w:val="24"/>
          <w:szCs w:val="24"/>
          <w:lang w:val="en-US"/>
        </w:rPr>
        <w:t xml:space="preserve">prayers </w:t>
      </w:r>
      <w:r w:rsidR="00A84668" w:rsidRPr="00045E8D">
        <w:rPr>
          <w:rFonts w:ascii="Rockwell" w:eastAsia="Times New Roman" w:hAnsi="Rockwell" w:cs="Times New Roman"/>
          <w:sz w:val="24"/>
          <w:szCs w:val="24"/>
          <w:lang w:val="en-US"/>
        </w:rPr>
        <w:t xml:space="preserve">with </w:t>
      </w:r>
      <w:r w:rsidR="00A84668">
        <w:rPr>
          <w:rFonts w:ascii="Rockwell" w:eastAsia="Times New Roman" w:hAnsi="Rockwell" w:cs="Times New Roman"/>
          <w:sz w:val="24"/>
          <w:szCs w:val="24"/>
          <w:lang w:val="en-US"/>
        </w:rPr>
        <w:t xml:space="preserve">resounding </w:t>
      </w:r>
      <w:r w:rsidR="005151EC" w:rsidRPr="00045E8D">
        <w:rPr>
          <w:rFonts w:ascii="Rockwell" w:eastAsia="Times New Roman" w:hAnsi="Rockwell" w:cs="Times New Roman"/>
          <w:sz w:val="24"/>
          <w:szCs w:val="24"/>
          <w:lang w:val="en-US"/>
        </w:rPr>
        <w:t xml:space="preserve">testimonies </w:t>
      </w:r>
      <w:r w:rsidR="00432D7C" w:rsidRPr="00045E8D">
        <w:rPr>
          <w:rFonts w:ascii="Rockwell" w:eastAsia="Times New Roman" w:hAnsi="Rockwell" w:cs="Times New Roman"/>
          <w:sz w:val="24"/>
          <w:szCs w:val="24"/>
          <w:lang w:val="en-US"/>
        </w:rPr>
        <w:t>in Jesus name.</w:t>
      </w:r>
      <w:r w:rsidR="005F05E4" w:rsidRPr="00045E8D">
        <w:rPr>
          <w:rFonts w:ascii="Rockwell" w:eastAsia="Times New Roman" w:hAnsi="Rockwell" w:cs="Times New Roman"/>
          <w:sz w:val="24"/>
          <w:szCs w:val="24"/>
          <w:lang w:val="en-US"/>
        </w:rPr>
        <w:t xml:space="preserve"> Amen. </w:t>
      </w:r>
    </w:p>
    <w:p w14:paraId="3CF67D7B" w14:textId="77777777" w:rsidR="00EA14C4" w:rsidRDefault="00EA14C4" w:rsidP="00EA14C4">
      <w:pPr>
        <w:spacing w:after="200" w:line="276" w:lineRule="auto"/>
        <w:jc w:val="left"/>
        <w:rPr>
          <w:rFonts w:ascii="Rockwell" w:hAnsi="Rockwell"/>
          <w:sz w:val="24"/>
          <w:szCs w:val="24"/>
          <w:u w:val="single"/>
        </w:rPr>
      </w:pPr>
    </w:p>
    <w:p w14:paraId="3497B802" w14:textId="28D5E578" w:rsidR="00EA14C4" w:rsidRPr="00A53D4E" w:rsidRDefault="00283AFE" w:rsidP="00EA14C4">
      <w:pPr>
        <w:spacing w:after="200" w:line="276" w:lineRule="auto"/>
        <w:jc w:val="left"/>
        <w:rPr>
          <w:rFonts w:ascii="Rockwell" w:hAnsi="Rockwell"/>
          <w:b/>
          <w:bCs/>
          <w:i/>
          <w:iCs/>
          <w:sz w:val="28"/>
          <w:szCs w:val="28"/>
          <w:u w:val="single"/>
        </w:rPr>
      </w:pPr>
      <w:r w:rsidRPr="00A53D4E">
        <w:rPr>
          <w:rFonts w:ascii="Rockwell" w:hAnsi="Rockwell"/>
          <w:b/>
          <w:bCs/>
          <w:i/>
          <w:iCs/>
          <w:sz w:val="28"/>
          <w:szCs w:val="28"/>
          <w:u w:val="single"/>
        </w:rPr>
        <w:t xml:space="preserve">Power of the </w:t>
      </w:r>
      <w:r w:rsidR="00C4303C">
        <w:rPr>
          <w:rFonts w:ascii="Rockwell" w:hAnsi="Rockwell"/>
          <w:b/>
          <w:bCs/>
          <w:i/>
          <w:iCs/>
          <w:sz w:val="28"/>
          <w:szCs w:val="28"/>
          <w:u w:val="single"/>
        </w:rPr>
        <w:t>Late-</w:t>
      </w:r>
      <w:r w:rsidRPr="00A53D4E">
        <w:rPr>
          <w:rFonts w:ascii="Rockwell" w:hAnsi="Rockwell"/>
          <w:b/>
          <w:bCs/>
          <w:i/>
          <w:iCs/>
          <w:sz w:val="28"/>
          <w:szCs w:val="28"/>
          <w:u w:val="single"/>
        </w:rPr>
        <w:t>Night Prayer</w:t>
      </w:r>
      <w:r w:rsidR="00EA14C4" w:rsidRPr="00A53D4E">
        <w:rPr>
          <w:rFonts w:ascii="Rockwell" w:hAnsi="Rockwell"/>
          <w:b/>
          <w:bCs/>
          <w:i/>
          <w:iCs/>
          <w:sz w:val="28"/>
          <w:szCs w:val="28"/>
          <w:u w:val="single"/>
        </w:rPr>
        <w:t xml:space="preserve"> </w:t>
      </w:r>
      <w:r w:rsidRPr="00A53D4E">
        <w:rPr>
          <w:rFonts w:ascii="Rockwell" w:hAnsi="Rockwell"/>
          <w:b/>
          <w:bCs/>
          <w:i/>
          <w:iCs/>
          <w:sz w:val="28"/>
          <w:szCs w:val="28"/>
          <w:u w:val="single"/>
        </w:rPr>
        <w:t xml:space="preserve"> </w:t>
      </w:r>
      <w:r w:rsidR="001B6BE2" w:rsidRPr="00A53D4E">
        <w:rPr>
          <w:rFonts w:ascii="Rockwell" w:hAnsi="Rockwell"/>
          <w:b/>
          <w:bCs/>
          <w:i/>
          <w:iCs/>
          <w:sz w:val="28"/>
          <w:szCs w:val="28"/>
          <w:u w:val="single"/>
        </w:rPr>
        <w:t xml:space="preserve">   </w:t>
      </w:r>
    </w:p>
    <w:p w14:paraId="28EF41DD" w14:textId="41D4DF91" w:rsidR="00EA14C4" w:rsidRDefault="00EA14C4" w:rsidP="00EA14C4">
      <w:pPr>
        <w:spacing w:after="200" w:line="276" w:lineRule="auto"/>
        <w:jc w:val="left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For those that want to train themselves and take advantage of the </w:t>
      </w:r>
      <w:r w:rsidRPr="00EA14C4">
        <w:rPr>
          <w:rFonts w:ascii="Rockwell" w:hAnsi="Rockwell"/>
          <w:b/>
          <w:bCs/>
          <w:sz w:val="24"/>
          <w:szCs w:val="24"/>
        </w:rPr>
        <w:t xml:space="preserve">Power of the </w:t>
      </w:r>
      <w:r w:rsidR="00C4303C">
        <w:rPr>
          <w:rFonts w:ascii="Rockwell" w:hAnsi="Rockwell"/>
          <w:b/>
          <w:bCs/>
          <w:sz w:val="24"/>
          <w:szCs w:val="24"/>
        </w:rPr>
        <w:t>Late-</w:t>
      </w:r>
      <w:r w:rsidRPr="00EA14C4">
        <w:rPr>
          <w:rFonts w:ascii="Rockwell" w:hAnsi="Rockwell"/>
          <w:b/>
          <w:bCs/>
          <w:sz w:val="24"/>
          <w:szCs w:val="24"/>
        </w:rPr>
        <w:t>Night prayer</w:t>
      </w:r>
      <w:r w:rsidR="00A53D4E">
        <w:rPr>
          <w:rFonts w:ascii="Rockwell" w:hAnsi="Rockwell"/>
          <w:b/>
          <w:bCs/>
          <w:sz w:val="24"/>
          <w:szCs w:val="24"/>
        </w:rPr>
        <w:t>s</w:t>
      </w:r>
      <w:r>
        <w:rPr>
          <w:rFonts w:ascii="Rockwell" w:hAnsi="Rockwell"/>
          <w:sz w:val="24"/>
          <w:szCs w:val="24"/>
        </w:rPr>
        <w:t>, there will be three late nights prayer sessions from 1.00 am – 2.</w:t>
      </w:r>
      <w:r w:rsidR="00C4303C">
        <w:rPr>
          <w:rFonts w:ascii="Rockwell" w:hAnsi="Rockwell"/>
          <w:sz w:val="24"/>
          <w:szCs w:val="24"/>
        </w:rPr>
        <w:t>15</w:t>
      </w:r>
      <w:r>
        <w:rPr>
          <w:rFonts w:ascii="Rockwell" w:hAnsi="Rockwell"/>
          <w:sz w:val="24"/>
          <w:szCs w:val="24"/>
        </w:rPr>
        <w:t xml:space="preserve"> am. This will </w:t>
      </w:r>
      <w:r w:rsidR="00C4303C">
        <w:rPr>
          <w:rFonts w:ascii="Rockwell" w:hAnsi="Rockwell"/>
          <w:sz w:val="24"/>
          <w:szCs w:val="24"/>
        </w:rPr>
        <w:t>be a</w:t>
      </w:r>
      <w:r w:rsidR="00A53D4E">
        <w:rPr>
          <w:rFonts w:ascii="Rockwell" w:hAnsi="Rockwell"/>
          <w:sz w:val="24"/>
          <w:szCs w:val="24"/>
        </w:rPr>
        <w:t xml:space="preserve"> </w:t>
      </w:r>
      <w:r w:rsidR="00C4303C">
        <w:rPr>
          <w:rFonts w:ascii="Rockwell" w:hAnsi="Rockwell"/>
          <w:sz w:val="24"/>
          <w:szCs w:val="24"/>
        </w:rPr>
        <w:t>one-hour</w:t>
      </w:r>
      <w:r w:rsidR="00A53D4E">
        <w:rPr>
          <w:rFonts w:ascii="Rockwell" w:hAnsi="Rockwell"/>
          <w:sz w:val="24"/>
          <w:szCs w:val="24"/>
        </w:rPr>
        <w:t xml:space="preserve"> uninterrupted </w:t>
      </w:r>
      <w:r>
        <w:rPr>
          <w:rFonts w:ascii="Rockwell" w:hAnsi="Rockwell"/>
          <w:sz w:val="24"/>
          <w:szCs w:val="24"/>
        </w:rPr>
        <w:t>raw prayer session.  This is i</w:t>
      </w:r>
      <w:r w:rsidRPr="00EA14C4">
        <w:rPr>
          <w:rFonts w:ascii="Rockwell" w:hAnsi="Rockwell"/>
          <w:sz w:val="24"/>
          <w:szCs w:val="24"/>
        </w:rPr>
        <w:t>n addition</w:t>
      </w:r>
      <w:r>
        <w:rPr>
          <w:rFonts w:ascii="Rockwell" w:hAnsi="Rockwell"/>
          <w:sz w:val="24"/>
          <w:szCs w:val="24"/>
        </w:rPr>
        <w:t xml:space="preserve"> to the regular daily faster’s prayer</w:t>
      </w:r>
      <w:r w:rsidR="00A53D4E">
        <w:rPr>
          <w:rFonts w:ascii="Rockwell" w:hAnsi="Rockwell"/>
          <w:sz w:val="24"/>
          <w:szCs w:val="24"/>
        </w:rPr>
        <w:t xml:space="preserve"> as indicated in d** above. </w:t>
      </w:r>
      <w:r>
        <w:rPr>
          <w:rFonts w:ascii="Rockwell" w:hAnsi="Rockwell"/>
          <w:sz w:val="24"/>
          <w:szCs w:val="24"/>
        </w:rPr>
        <w:t xml:space="preserve">I </w:t>
      </w:r>
      <w:r w:rsidR="00A53D4E">
        <w:rPr>
          <w:rFonts w:ascii="Rockwell" w:hAnsi="Rockwell"/>
          <w:sz w:val="24"/>
          <w:szCs w:val="24"/>
        </w:rPr>
        <w:t xml:space="preserve">strongly encourage you </w:t>
      </w:r>
      <w:r>
        <w:rPr>
          <w:rFonts w:ascii="Rockwell" w:hAnsi="Rockwell"/>
          <w:sz w:val="24"/>
          <w:szCs w:val="24"/>
        </w:rPr>
        <w:t xml:space="preserve">to take advantage of this </w:t>
      </w:r>
      <w:r w:rsidR="00A53D4E">
        <w:rPr>
          <w:rFonts w:ascii="Rockwell" w:hAnsi="Rockwell"/>
          <w:sz w:val="24"/>
          <w:szCs w:val="24"/>
        </w:rPr>
        <w:t xml:space="preserve">prayer </w:t>
      </w:r>
      <w:r>
        <w:rPr>
          <w:rFonts w:ascii="Rockwell" w:hAnsi="Rockwell"/>
          <w:sz w:val="24"/>
          <w:szCs w:val="24"/>
        </w:rPr>
        <w:t>session</w:t>
      </w:r>
      <w:r w:rsidR="00A53D4E">
        <w:rPr>
          <w:rFonts w:ascii="Rockwell" w:hAnsi="Rockwell"/>
          <w:sz w:val="24"/>
          <w:szCs w:val="24"/>
        </w:rPr>
        <w:t>.</w:t>
      </w:r>
    </w:p>
    <w:p w14:paraId="43D2A5A8" w14:textId="56E9B5E7" w:rsidR="00FD26BF" w:rsidRPr="00EA14C4" w:rsidRDefault="00EA14C4" w:rsidP="00EA14C4">
      <w:pPr>
        <w:spacing w:after="200" w:line="276" w:lineRule="auto"/>
        <w:jc w:val="left"/>
        <w:rPr>
          <w:rStyle w:val="text"/>
          <w:rFonts w:ascii="Times New Roman" w:hAnsi="Times New Roman" w:cs="Times New Roman"/>
          <w:sz w:val="24"/>
          <w:szCs w:val="24"/>
        </w:rPr>
      </w:pPr>
      <w:r w:rsidRPr="00A53D4E">
        <w:rPr>
          <w:rFonts w:ascii="Rockwell" w:hAnsi="Rockwell"/>
          <w:b/>
          <w:bCs/>
          <w:sz w:val="28"/>
          <w:szCs w:val="28"/>
        </w:rPr>
        <w:t>Dates:</w:t>
      </w:r>
      <w:r w:rsidR="00A53D4E">
        <w:rPr>
          <w:rFonts w:ascii="Rockwell" w:hAnsi="Rockwell"/>
          <w:sz w:val="24"/>
          <w:szCs w:val="24"/>
        </w:rPr>
        <w:t xml:space="preserve"> Tuesdays December 1, 8 &amp; 15</w:t>
      </w:r>
      <w:r w:rsidR="00A53D4E" w:rsidRPr="00A53D4E">
        <w:rPr>
          <w:rFonts w:ascii="Rockwell" w:hAnsi="Rockwell"/>
          <w:sz w:val="24"/>
          <w:szCs w:val="24"/>
          <w:vertAlign w:val="superscript"/>
        </w:rPr>
        <w:t>th</w:t>
      </w:r>
      <w:r w:rsidR="00A53D4E">
        <w:rPr>
          <w:rFonts w:ascii="Rockwell" w:hAnsi="Rockwell"/>
          <w:sz w:val="24"/>
          <w:szCs w:val="24"/>
        </w:rPr>
        <w:t xml:space="preserve">:          </w:t>
      </w:r>
      <w:r w:rsidR="00C4303C">
        <w:rPr>
          <w:rFonts w:ascii="Rockwell" w:hAnsi="Rockwell"/>
          <w:sz w:val="24"/>
          <w:szCs w:val="24"/>
        </w:rPr>
        <w:t xml:space="preserve">               </w:t>
      </w:r>
      <w:r w:rsidR="00A53D4E">
        <w:rPr>
          <w:rFonts w:ascii="Rockwell" w:hAnsi="Rockwell"/>
          <w:sz w:val="24"/>
          <w:szCs w:val="24"/>
        </w:rPr>
        <w:t xml:space="preserve">   </w:t>
      </w:r>
      <w:r w:rsidR="00A53D4E" w:rsidRPr="00A53D4E">
        <w:rPr>
          <w:rFonts w:ascii="Rockwell" w:hAnsi="Rockwell"/>
          <w:b/>
          <w:bCs/>
          <w:sz w:val="28"/>
          <w:szCs w:val="28"/>
        </w:rPr>
        <w:t>Time</w:t>
      </w:r>
      <w:r w:rsidR="00A53D4E">
        <w:rPr>
          <w:rFonts w:ascii="Rockwell" w:hAnsi="Rockwell"/>
          <w:sz w:val="24"/>
          <w:szCs w:val="24"/>
        </w:rPr>
        <w:t>: 1.00 am – 2.</w:t>
      </w:r>
      <w:r w:rsidR="00C4303C">
        <w:rPr>
          <w:rFonts w:ascii="Rockwell" w:hAnsi="Rockwell"/>
          <w:sz w:val="24"/>
          <w:szCs w:val="24"/>
        </w:rPr>
        <w:t>15 a</w:t>
      </w:r>
      <w:r w:rsidR="00A53D4E">
        <w:rPr>
          <w:rFonts w:ascii="Rockwell" w:hAnsi="Rockwell"/>
          <w:sz w:val="24"/>
          <w:szCs w:val="24"/>
        </w:rPr>
        <w:t xml:space="preserve">m </w:t>
      </w:r>
      <w:r>
        <w:rPr>
          <w:rFonts w:ascii="Rockwell" w:hAnsi="Rockwell"/>
          <w:sz w:val="24"/>
          <w:szCs w:val="24"/>
        </w:rPr>
        <w:t xml:space="preserve"> </w:t>
      </w:r>
      <w:r w:rsidR="001B6BE2" w:rsidRPr="00EA14C4">
        <w:rPr>
          <w:rFonts w:ascii="Rockwell" w:hAnsi="Rockwell"/>
          <w:sz w:val="24"/>
          <w:szCs w:val="24"/>
        </w:rPr>
        <w:t xml:space="preserve">   </w:t>
      </w:r>
      <w:r w:rsidR="001B6BE2" w:rsidRPr="00EA14C4">
        <w:rPr>
          <w:rStyle w:val="text"/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</w:p>
    <w:p w14:paraId="5525DA6B" w14:textId="77777777" w:rsidR="00A53D4E" w:rsidRDefault="002D4D57" w:rsidP="00DD37B1">
      <w:pPr>
        <w:spacing w:after="200" w:line="276" w:lineRule="auto"/>
        <w:jc w:val="left"/>
        <w:rPr>
          <w:rStyle w:val="text"/>
          <w:rFonts w:ascii="Times New Roman" w:hAnsi="Times New Roman" w:cs="Times New Roman"/>
          <w:sz w:val="24"/>
          <w:szCs w:val="24"/>
        </w:rPr>
      </w:pPr>
      <w:r w:rsidRPr="0009743E">
        <w:rPr>
          <w:rStyle w:val="text"/>
          <w:rFonts w:ascii="Times New Roman" w:hAnsi="Times New Roman" w:cs="Times New Roman"/>
          <w:sz w:val="24"/>
          <w:szCs w:val="24"/>
        </w:rPr>
        <w:t xml:space="preserve"> </w:t>
      </w:r>
    </w:p>
    <w:p w14:paraId="0F9045CB" w14:textId="6F7E2387" w:rsidR="00867AC7" w:rsidRDefault="005A70E2" w:rsidP="00DD37B1">
      <w:pPr>
        <w:spacing w:after="200" w:line="276" w:lineRule="auto"/>
        <w:jc w:val="left"/>
        <w:rPr>
          <w:rFonts w:ascii="Georgia" w:hAnsi="Georgia"/>
          <w:b/>
          <w:sz w:val="24"/>
          <w:szCs w:val="24"/>
          <w:u w:val="single"/>
        </w:rPr>
      </w:pPr>
      <w:r w:rsidRPr="001B6BE2">
        <w:rPr>
          <w:rFonts w:ascii="Georgia" w:hAnsi="Georgia"/>
          <w:b/>
          <w:sz w:val="24"/>
          <w:szCs w:val="24"/>
          <w:u w:val="single"/>
        </w:rPr>
        <w:t>P</w:t>
      </w:r>
      <w:r w:rsidR="00B2553D" w:rsidRPr="001B6BE2">
        <w:rPr>
          <w:rFonts w:ascii="Georgia" w:hAnsi="Georgia"/>
          <w:b/>
          <w:sz w:val="24"/>
          <w:szCs w:val="24"/>
          <w:u w:val="single"/>
        </w:rPr>
        <w:t>rayer</w:t>
      </w:r>
      <w:r w:rsidRPr="001B6BE2">
        <w:rPr>
          <w:rFonts w:ascii="Georgia" w:hAnsi="Georgia"/>
          <w:b/>
          <w:sz w:val="24"/>
          <w:szCs w:val="24"/>
          <w:u w:val="single"/>
        </w:rPr>
        <w:t xml:space="preserve"> P</w:t>
      </w:r>
      <w:r w:rsidR="00B2553D" w:rsidRPr="001B6BE2">
        <w:rPr>
          <w:rFonts w:ascii="Georgia" w:hAnsi="Georgia"/>
          <w:b/>
          <w:sz w:val="24"/>
          <w:szCs w:val="24"/>
          <w:u w:val="single"/>
        </w:rPr>
        <w:t>oints</w:t>
      </w:r>
      <w:r w:rsidR="00464C77">
        <w:rPr>
          <w:rFonts w:ascii="Georgia" w:hAnsi="Georgia"/>
          <w:b/>
          <w:sz w:val="24"/>
          <w:szCs w:val="24"/>
          <w:u w:val="single"/>
        </w:rPr>
        <w:t xml:space="preserve">  </w:t>
      </w:r>
      <w:r w:rsidR="00237446">
        <w:rPr>
          <w:rFonts w:ascii="Georgia" w:hAnsi="Georgia"/>
          <w:b/>
          <w:sz w:val="24"/>
          <w:szCs w:val="24"/>
          <w:u w:val="single"/>
        </w:rPr>
        <w:t xml:space="preserve">    </w:t>
      </w:r>
    </w:p>
    <w:p w14:paraId="4C6B31E2" w14:textId="37C72835" w:rsidR="00E31621" w:rsidRDefault="00202B2D" w:rsidP="00867AC7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I t</w:t>
      </w:r>
      <w:r w:rsidR="00E31621">
        <w:rPr>
          <w:rFonts w:ascii="Rockwell" w:hAnsi="Rockwell"/>
          <w:sz w:val="24"/>
          <w:szCs w:val="24"/>
        </w:rPr>
        <w:t xml:space="preserve">hank </w:t>
      </w:r>
      <w:r>
        <w:rPr>
          <w:rFonts w:ascii="Rockwell" w:hAnsi="Rockwell"/>
          <w:sz w:val="24"/>
          <w:szCs w:val="24"/>
        </w:rPr>
        <w:t xml:space="preserve">God </w:t>
      </w:r>
      <w:r w:rsidR="00E31621">
        <w:rPr>
          <w:rFonts w:ascii="Rockwell" w:hAnsi="Rockwell"/>
          <w:sz w:val="24"/>
          <w:szCs w:val="24"/>
        </w:rPr>
        <w:t>for the grace to be part of year 2020 fasting &amp; prayer programme, I shall not fast &amp; pray in vain, in the name of Jesus.</w:t>
      </w:r>
    </w:p>
    <w:p w14:paraId="7EDF2058" w14:textId="5DBB85CA" w:rsidR="00867AC7" w:rsidRPr="00E31621" w:rsidRDefault="00E31621" w:rsidP="00AC424A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rFonts w:ascii="Rockwell" w:hAnsi="Rockwell"/>
          <w:sz w:val="24"/>
          <w:szCs w:val="24"/>
        </w:rPr>
      </w:pPr>
      <w:r w:rsidRPr="00E31621">
        <w:rPr>
          <w:rFonts w:ascii="Rockwell" w:hAnsi="Rockwell"/>
          <w:sz w:val="24"/>
          <w:szCs w:val="24"/>
        </w:rPr>
        <w:t xml:space="preserve">O </w:t>
      </w:r>
      <w:r w:rsidR="00867AC7" w:rsidRPr="00E31621">
        <w:rPr>
          <w:rFonts w:ascii="Rockwell" w:hAnsi="Rockwell"/>
          <w:sz w:val="24"/>
          <w:szCs w:val="24"/>
        </w:rPr>
        <w:t>Sun</w:t>
      </w:r>
      <w:r>
        <w:rPr>
          <w:rFonts w:ascii="Rockwell" w:hAnsi="Rockwell"/>
          <w:sz w:val="24"/>
          <w:szCs w:val="24"/>
        </w:rPr>
        <w:t>-</w:t>
      </w:r>
      <w:r w:rsidR="00867AC7" w:rsidRPr="00E31621">
        <w:rPr>
          <w:rFonts w:ascii="Rockwell" w:hAnsi="Rockwell"/>
          <w:sz w:val="24"/>
          <w:szCs w:val="24"/>
        </w:rPr>
        <w:t xml:space="preserve"> of</w:t>
      </w:r>
      <w:r>
        <w:rPr>
          <w:rFonts w:ascii="Rockwell" w:hAnsi="Rockwell"/>
          <w:sz w:val="24"/>
          <w:szCs w:val="24"/>
        </w:rPr>
        <w:t>-R</w:t>
      </w:r>
      <w:r w:rsidR="00867AC7" w:rsidRPr="00E31621">
        <w:rPr>
          <w:rFonts w:ascii="Rockwell" w:hAnsi="Rockwell"/>
          <w:sz w:val="24"/>
          <w:szCs w:val="24"/>
        </w:rPr>
        <w:t>ighteousness</w:t>
      </w:r>
      <w:r>
        <w:rPr>
          <w:rFonts w:ascii="Rockwell" w:hAnsi="Rockwell"/>
          <w:sz w:val="24"/>
          <w:szCs w:val="24"/>
        </w:rPr>
        <w:t>,</w:t>
      </w:r>
      <w:r w:rsidR="00867AC7" w:rsidRPr="00E31621">
        <w:rPr>
          <w:rFonts w:ascii="Rockwell" w:hAnsi="Rockwell"/>
          <w:sz w:val="24"/>
          <w:szCs w:val="24"/>
        </w:rPr>
        <w:t xml:space="preserve"> heal </w:t>
      </w:r>
      <w:r>
        <w:rPr>
          <w:rFonts w:ascii="Rockwell" w:hAnsi="Rockwell"/>
          <w:sz w:val="24"/>
          <w:szCs w:val="24"/>
        </w:rPr>
        <w:t xml:space="preserve">any </w:t>
      </w:r>
      <w:r w:rsidR="00867AC7" w:rsidRPr="00E31621">
        <w:rPr>
          <w:rFonts w:ascii="Rockwell" w:hAnsi="Rockwell"/>
          <w:sz w:val="24"/>
          <w:szCs w:val="24"/>
        </w:rPr>
        <w:t>area of my life experiencing s</w:t>
      </w:r>
      <w:r w:rsidR="00110DE7">
        <w:rPr>
          <w:rFonts w:ascii="Rockwell" w:hAnsi="Rockwell"/>
          <w:sz w:val="24"/>
          <w:szCs w:val="24"/>
        </w:rPr>
        <w:t xml:space="preserve">tagnation &amp; spiritual </w:t>
      </w:r>
      <w:r w:rsidR="00867AC7" w:rsidRPr="00E31621">
        <w:rPr>
          <w:rFonts w:ascii="Rockwell" w:hAnsi="Rockwell"/>
          <w:sz w:val="24"/>
          <w:szCs w:val="24"/>
        </w:rPr>
        <w:t>decay in the name of Jesus</w:t>
      </w:r>
      <w:r w:rsidR="00110DE7">
        <w:rPr>
          <w:rFonts w:ascii="Rockwell" w:hAnsi="Rockwell"/>
          <w:sz w:val="24"/>
          <w:szCs w:val="24"/>
        </w:rPr>
        <w:t>.</w:t>
      </w:r>
    </w:p>
    <w:p w14:paraId="69A3EA6A" w14:textId="6194E334" w:rsidR="00156C79" w:rsidRDefault="00156C79" w:rsidP="00867AC7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rFonts w:ascii="Rockwell" w:hAnsi="Rockwell"/>
          <w:sz w:val="24"/>
          <w:szCs w:val="24"/>
        </w:rPr>
      </w:pPr>
      <w:r w:rsidRPr="00156C79">
        <w:rPr>
          <w:rFonts w:ascii="Rockwell" w:hAnsi="Rockwell"/>
          <w:sz w:val="24"/>
          <w:szCs w:val="24"/>
        </w:rPr>
        <w:lastRenderedPageBreak/>
        <w:t>Forever, O Lord, Your word is settled in Heaven</w:t>
      </w:r>
      <w:r>
        <w:rPr>
          <w:rFonts w:ascii="Rockwell" w:hAnsi="Rockwell"/>
          <w:sz w:val="24"/>
          <w:szCs w:val="24"/>
        </w:rPr>
        <w:t>, my prayer requests for this season shall become testimonies</w:t>
      </w:r>
      <w:r w:rsidR="0091735C">
        <w:rPr>
          <w:rFonts w:ascii="Rockwell" w:hAnsi="Rockwell"/>
          <w:sz w:val="24"/>
          <w:szCs w:val="24"/>
        </w:rPr>
        <w:t xml:space="preserve"> to the glory of God</w:t>
      </w:r>
      <w:r>
        <w:rPr>
          <w:rFonts w:ascii="Rockwell" w:hAnsi="Rockwell"/>
          <w:sz w:val="24"/>
          <w:szCs w:val="24"/>
        </w:rPr>
        <w:t xml:space="preserve"> in the name of Jesus. </w:t>
      </w:r>
    </w:p>
    <w:p w14:paraId="0388E5F5" w14:textId="63A91BFF" w:rsidR="00867AC7" w:rsidRPr="00A84668" w:rsidRDefault="00110DE7" w:rsidP="00867AC7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O ye m</w:t>
      </w:r>
      <w:r w:rsidR="00867AC7" w:rsidRPr="00A84668">
        <w:rPr>
          <w:rFonts w:ascii="Rockwell" w:hAnsi="Rockwell"/>
          <w:sz w:val="24"/>
          <w:szCs w:val="24"/>
        </w:rPr>
        <w:t>y soul</w:t>
      </w:r>
      <w:r>
        <w:rPr>
          <w:rFonts w:ascii="Rockwell" w:hAnsi="Rockwell"/>
          <w:sz w:val="24"/>
          <w:szCs w:val="24"/>
        </w:rPr>
        <w:t>,</w:t>
      </w:r>
      <w:r w:rsidR="00867AC7" w:rsidRPr="00A84668">
        <w:rPr>
          <w:rFonts w:ascii="Rockwell" w:hAnsi="Rockwell"/>
          <w:sz w:val="24"/>
          <w:szCs w:val="24"/>
        </w:rPr>
        <w:t xml:space="preserve"> be delivered from the pit of corruption designed to plant sorrow in my life in the name of Jesus</w:t>
      </w:r>
    </w:p>
    <w:p w14:paraId="2EDAF83E" w14:textId="55617021" w:rsidR="001C2F56" w:rsidRDefault="001C2F56" w:rsidP="00867AC7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By the power in the name of Jesus, this day</w:t>
      </w:r>
      <w:r w:rsidR="001622AA">
        <w:rPr>
          <w:rFonts w:ascii="Rockwell" w:hAnsi="Rockwell"/>
          <w:sz w:val="24"/>
          <w:szCs w:val="24"/>
        </w:rPr>
        <w:t>,</w:t>
      </w:r>
      <w:r>
        <w:rPr>
          <w:rFonts w:ascii="Rockwell" w:hAnsi="Rockwell"/>
          <w:sz w:val="24"/>
          <w:szCs w:val="24"/>
        </w:rPr>
        <w:t xml:space="preserve"> </w:t>
      </w:r>
      <w:r w:rsidR="001622AA">
        <w:rPr>
          <w:rFonts w:ascii="Rockwell" w:hAnsi="Rockwell"/>
          <w:sz w:val="24"/>
          <w:szCs w:val="24"/>
        </w:rPr>
        <w:t xml:space="preserve">I subdue all opposing forces and voices, speaking emptiness and bareness into the affairs of my life.  </w:t>
      </w:r>
      <w:r>
        <w:rPr>
          <w:rFonts w:ascii="Rockwell" w:hAnsi="Rockwell"/>
          <w:sz w:val="24"/>
          <w:szCs w:val="24"/>
        </w:rPr>
        <w:t xml:space="preserve">   </w:t>
      </w:r>
    </w:p>
    <w:p w14:paraId="7BF58149" w14:textId="751B0E4B" w:rsidR="00156C79" w:rsidRDefault="00156C79" w:rsidP="00867AC7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I enforce heavenly mandate</w:t>
      </w:r>
      <w:r w:rsidR="00035B3B">
        <w:rPr>
          <w:rFonts w:ascii="Rockwell" w:hAnsi="Rockwell"/>
          <w:sz w:val="24"/>
          <w:szCs w:val="24"/>
        </w:rPr>
        <w:t>s of peace, divine blessing and</w:t>
      </w:r>
      <w:r w:rsidR="001C2F56">
        <w:rPr>
          <w:rFonts w:ascii="Rockwell" w:hAnsi="Rockwell"/>
          <w:sz w:val="24"/>
          <w:szCs w:val="24"/>
        </w:rPr>
        <w:t xml:space="preserve"> enduring</w:t>
      </w:r>
      <w:r w:rsidR="00035B3B">
        <w:rPr>
          <w:rFonts w:ascii="Rockwell" w:hAnsi="Rockwell"/>
          <w:sz w:val="24"/>
          <w:szCs w:val="24"/>
        </w:rPr>
        <w:t xml:space="preserve"> mercy of God over my life, in the name of Jesus.   </w:t>
      </w:r>
    </w:p>
    <w:p w14:paraId="0355FB21" w14:textId="2867C7F9" w:rsidR="00867AC7" w:rsidRPr="00A84668" w:rsidRDefault="00110DE7" w:rsidP="00867AC7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I refuse to </w:t>
      </w:r>
      <w:r w:rsidR="00867AC7" w:rsidRPr="00A84668">
        <w:rPr>
          <w:rFonts w:ascii="Rockwell" w:hAnsi="Rockwell"/>
          <w:sz w:val="24"/>
          <w:szCs w:val="24"/>
        </w:rPr>
        <w:t>follow instruction</w:t>
      </w:r>
      <w:r>
        <w:rPr>
          <w:rFonts w:ascii="Rockwell" w:hAnsi="Rockwell"/>
          <w:sz w:val="24"/>
          <w:szCs w:val="24"/>
        </w:rPr>
        <w:t>s</w:t>
      </w:r>
      <w:r w:rsidR="00867AC7" w:rsidRPr="00A84668">
        <w:rPr>
          <w:rFonts w:ascii="Rockwell" w:hAnsi="Rockwell"/>
          <w:sz w:val="24"/>
          <w:szCs w:val="24"/>
        </w:rPr>
        <w:t xml:space="preserve"> </w:t>
      </w:r>
      <w:r>
        <w:rPr>
          <w:rFonts w:ascii="Rockwell" w:hAnsi="Rockwell"/>
          <w:sz w:val="24"/>
          <w:szCs w:val="24"/>
        </w:rPr>
        <w:t>and verdict</w:t>
      </w:r>
      <w:r w:rsidR="004520A5">
        <w:rPr>
          <w:rFonts w:ascii="Rockwell" w:hAnsi="Rockwell"/>
          <w:sz w:val="24"/>
          <w:szCs w:val="24"/>
        </w:rPr>
        <w:t>s</w:t>
      </w:r>
      <w:r>
        <w:rPr>
          <w:rFonts w:ascii="Rockwell" w:hAnsi="Rockwell"/>
          <w:sz w:val="24"/>
          <w:szCs w:val="24"/>
        </w:rPr>
        <w:t xml:space="preserve"> </w:t>
      </w:r>
      <w:r w:rsidR="00867AC7" w:rsidRPr="00A84668">
        <w:rPr>
          <w:rFonts w:ascii="Rockwell" w:hAnsi="Rockwell"/>
          <w:sz w:val="24"/>
          <w:szCs w:val="24"/>
        </w:rPr>
        <w:t>of backward</w:t>
      </w:r>
      <w:r>
        <w:rPr>
          <w:rFonts w:ascii="Rockwell" w:hAnsi="Rockwell"/>
          <w:sz w:val="24"/>
          <w:szCs w:val="24"/>
        </w:rPr>
        <w:t>nes</w:t>
      </w:r>
      <w:r w:rsidR="00867AC7" w:rsidRPr="00A84668">
        <w:rPr>
          <w:rFonts w:ascii="Rockwell" w:hAnsi="Rockwell"/>
          <w:sz w:val="24"/>
          <w:szCs w:val="24"/>
        </w:rPr>
        <w:t>s</w:t>
      </w:r>
      <w:r>
        <w:rPr>
          <w:rFonts w:ascii="Rockwell" w:hAnsi="Rockwell"/>
          <w:sz w:val="24"/>
          <w:szCs w:val="24"/>
        </w:rPr>
        <w:t xml:space="preserve"> working against heavenly mandates in </w:t>
      </w:r>
      <w:r w:rsidR="00867AC7" w:rsidRPr="00A84668">
        <w:rPr>
          <w:rFonts w:ascii="Rockwell" w:hAnsi="Rockwell"/>
          <w:sz w:val="24"/>
          <w:szCs w:val="24"/>
        </w:rPr>
        <w:t>my</w:t>
      </w:r>
      <w:r w:rsidR="004520A5">
        <w:rPr>
          <w:rFonts w:ascii="Rockwell" w:hAnsi="Rockwell"/>
          <w:sz w:val="24"/>
          <w:szCs w:val="24"/>
        </w:rPr>
        <w:t>………(</w:t>
      </w:r>
      <w:r w:rsidR="004520A5" w:rsidRPr="00241874">
        <w:rPr>
          <w:rFonts w:ascii="Rockwell" w:hAnsi="Rockwell"/>
          <w:b/>
          <w:bCs/>
          <w:sz w:val="20"/>
          <w:szCs w:val="20"/>
        </w:rPr>
        <w:t>insert</w:t>
      </w:r>
      <w:r w:rsidR="004520A5" w:rsidRPr="004520A5">
        <w:rPr>
          <w:rFonts w:ascii="Rockwell" w:hAnsi="Rockwell"/>
          <w:b/>
          <w:bCs/>
          <w:i/>
          <w:iCs/>
          <w:sz w:val="20"/>
          <w:szCs w:val="20"/>
        </w:rPr>
        <w:t xml:space="preserve"> relevant area of your life;</w:t>
      </w:r>
      <w:r w:rsidR="004520A5" w:rsidRPr="004520A5">
        <w:rPr>
          <w:rFonts w:ascii="Rockwell" w:hAnsi="Rockwell"/>
          <w:i/>
          <w:iCs/>
          <w:sz w:val="20"/>
          <w:szCs w:val="20"/>
        </w:rPr>
        <w:t>e.g</w:t>
      </w:r>
      <w:r w:rsidR="004520A5">
        <w:rPr>
          <w:rFonts w:ascii="Rockwell" w:hAnsi="Rockwell"/>
          <w:sz w:val="24"/>
          <w:szCs w:val="24"/>
        </w:rPr>
        <w:t xml:space="preserve">  marriage, health)</w:t>
      </w:r>
      <w:r>
        <w:rPr>
          <w:rFonts w:ascii="Rockwell" w:hAnsi="Rockwell"/>
          <w:sz w:val="24"/>
          <w:szCs w:val="24"/>
        </w:rPr>
        <w:t xml:space="preserve"> </w:t>
      </w:r>
      <w:r w:rsidR="00867AC7" w:rsidRPr="00A84668">
        <w:rPr>
          <w:rFonts w:ascii="Rockwell" w:hAnsi="Rockwell"/>
          <w:sz w:val="24"/>
          <w:szCs w:val="24"/>
        </w:rPr>
        <w:t>in the name of Jesus.</w:t>
      </w:r>
    </w:p>
    <w:p w14:paraId="6B7ADA8C" w14:textId="7C6D69E1" w:rsidR="00867AC7" w:rsidRPr="00A84668" w:rsidRDefault="00110DE7" w:rsidP="00867AC7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I overrule by the blood of Jesus e</w:t>
      </w:r>
      <w:r w:rsidR="00867AC7" w:rsidRPr="00A84668">
        <w:rPr>
          <w:rFonts w:ascii="Rockwell" w:hAnsi="Rockwell"/>
          <w:sz w:val="24"/>
          <w:szCs w:val="24"/>
        </w:rPr>
        <w:t>vil decrees</w:t>
      </w:r>
      <w:r>
        <w:rPr>
          <w:rFonts w:ascii="Rockwell" w:hAnsi="Rockwell"/>
          <w:sz w:val="24"/>
          <w:szCs w:val="24"/>
        </w:rPr>
        <w:t xml:space="preserve"> &amp; </w:t>
      </w:r>
      <w:r w:rsidR="005069FB">
        <w:rPr>
          <w:rFonts w:ascii="Rockwell" w:hAnsi="Rockwell"/>
          <w:sz w:val="24"/>
          <w:szCs w:val="24"/>
        </w:rPr>
        <w:t>pronouncements</w:t>
      </w:r>
      <w:r>
        <w:rPr>
          <w:rFonts w:ascii="Rockwell" w:hAnsi="Rockwell"/>
          <w:sz w:val="24"/>
          <w:szCs w:val="24"/>
        </w:rPr>
        <w:t xml:space="preserve"> </w:t>
      </w:r>
      <w:r w:rsidR="005069FB">
        <w:rPr>
          <w:rFonts w:ascii="Rockwell" w:hAnsi="Rockwell"/>
          <w:sz w:val="24"/>
          <w:szCs w:val="24"/>
        </w:rPr>
        <w:t xml:space="preserve">meant to oppose </w:t>
      </w:r>
      <w:r w:rsidR="00867AC7" w:rsidRPr="00A84668">
        <w:rPr>
          <w:rFonts w:ascii="Rockwell" w:hAnsi="Rockwell"/>
          <w:sz w:val="24"/>
          <w:szCs w:val="24"/>
        </w:rPr>
        <w:t xml:space="preserve">open </w:t>
      </w:r>
      <w:r w:rsidR="005069FB" w:rsidRPr="00A84668">
        <w:rPr>
          <w:rFonts w:ascii="Rockwell" w:hAnsi="Rockwell"/>
          <w:sz w:val="24"/>
          <w:szCs w:val="24"/>
        </w:rPr>
        <w:t>heavens</w:t>
      </w:r>
      <w:r w:rsidR="005069FB">
        <w:rPr>
          <w:rFonts w:ascii="Rockwell" w:hAnsi="Rockwell"/>
          <w:sz w:val="24"/>
          <w:szCs w:val="24"/>
        </w:rPr>
        <w:t xml:space="preserve"> over my prayers during this season</w:t>
      </w:r>
      <w:r>
        <w:rPr>
          <w:rFonts w:ascii="Rockwell" w:hAnsi="Rockwell"/>
          <w:sz w:val="24"/>
          <w:szCs w:val="24"/>
        </w:rPr>
        <w:t xml:space="preserve"> </w:t>
      </w:r>
      <w:r w:rsidR="00867AC7" w:rsidRPr="00A84668">
        <w:rPr>
          <w:rFonts w:ascii="Rockwell" w:hAnsi="Rockwell"/>
          <w:sz w:val="24"/>
          <w:szCs w:val="24"/>
        </w:rPr>
        <w:t>in the name of Jesus</w:t>
      </w:r>
    </w:p>
    <w:p w14:paraId="3DFC7164" w14:textId="037B3B8B" w:rsidR="00867AC7" w:rsidRDefault="005069FB" w:rsidP="00867AC7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I command </w:t>
      </w:r>
      <w:r w:rsidR="00202B2D">
        <w:rPr>
          <w:rFonts w:ascii="Rockwell" w:hAnsi="Rockwell"/>
          <w:sz w:val="24"/>
          <w:szCs w:val="24"/>
        </w:rPr>
        <w:t>immediate divine</w:t>
      </w:r>
      <w:r w:rsidR="0091735C">
        <w:rPr>
          <w:rFonts w:ascii="Rockwell" w:hAnsi="Rockwell"/>
          <w:sz w:val="24"/>
          <w:szCs w:val="24"/>
        </w:rPr>
        <w:t xml:space="preserve"> </w:t>
      </w:r>
      <w:r>
        <w:rPr>
          <w:rFonts w:ascii="Rockwell" w:hAnsi="Rockwell"/>
          <w:sz w:val="24"/>
          <w:szCs w:val="24"/>
        </w:rPr>
        <w:t>r</w:t>
      </w:r>
      <w:r w:rsidR="00867AC7" w:rsidRPr="00A84668">
        <w:rPr>
          <w:rFonts w:ascii="Rockwell" w:hAnsi="Rockwell"/>
          <w:sz w:val="24"/>
          <w:szCs w:val="24"/>
        </w:rPr>
        <w:t xml:space="preserve">elease </w:t>
      </w:r>
      <w:r>
        <w:rPr>
          <w:rFonts w:ascii="Rockwell" w:hAnsi="Rockwell"/>
          <w:sz w:val="24"/>
          <w:szCs w:val="24"/>
        </w:rPr>
        <w:t xml:space="preserve">of </w:t>
      </w:r>
      <w:r w:rsidR="00867AC7" w:rsidRPr="00A84668">
        <w:rPr>
          <w:rFonts w:ascii="Rockwell" w:hAnsi="Rockwell"/>
          <w:sz w:val="24"/>
          <w:szCs w:val="24"/>
        </w:rPr>
        <w:t>generational wealth</w:t>
      </w:r>
      <w:r>
        <w:rPr>
          <w:rFonts w:ascii="Rockwell" w:hAnsi="Rockwell"/>
          <w:sz w:val="24"/>
          <w:szCs w:val="24"/>
        </w:rPr>
        <w:t xml:space="preserve"> and blessing</w:t>
      </w:r>
      <w:r w:rsidR="00867AC7" w:rsidRPr="00A84668">
        <w:rPr>
          <w:rFonts w:ascii="Rockwell" w:hAnsi="Rockwell"/>
          <w:sz w:val="24"/>
          <w:szCs w:val="24"/>
        </w:rPr>
        <w:t xml:space="preserve"> upon my life</w:t>
      </w:r>
      <w:r>
        <w:rPr>
          <w:rFonts w:ascii="Rockwell" w:hAnsi="Rockwell"/>
          <w:sz w:val="24"/>
          <w:szCs w:val="24"/>
        </w:rPr>
        <w:t xml:space="preserve"> and my household in </w:t>
      </w:r>
      <w:r w:rsidR="00867AC7" w:rsidRPr="00A84668">
        <w:rPr>
          <w:rFonts w:ascii="Rockwell" w:hAnsi="Rockwell"/>
          <w:sz w:val="24"/>
          <w:szCs w:val="24"/>
        </w:rPr>
        <w:t>the name of Jesus.</w:t>
      </w:r>
    </w:p>
    <w:p w14:paraId="37D02DB7" w14:textId="6E992C7C" w:rsidR="00DF16A6" w:rsidRDefault="00DF16A6" w:rsidP="00867AC7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I evoke and enforce, the power in the blood of Jesus to shield me and my household from </w:t>
      </w:r>
      <w:r w:rsidR="00202B2D">
        <w:rPr>
          <w:rFonts w:ascii="Rockwell" w:hAnsi="Rockwell"/>
          <w:sz w:val="24"/>
          <w:szCs w:val="24"/>
        </w:rPr>
        <w:t xml:space="preserve">the ravaging </w:t>
      </w:r>
      <w:r>
        <w:rPr>
          <w:rFonts w:ascii="Rockwell" w:hAnsi="Rockwell"/>
          <w:sz w:val="24"/>
          <w:szCs w:val="24"/>
        </w:rPr>
        <w:t>pestilence and unseen diseases flying a</w:t>
      </w:r>
      <w:r w:rsidR="00202B2D">
        <w:rPr>
          <w:rFonts w:ascii="Rockwell" w:hAnsi="Rockwell"/>
          <w:sz w:val="24"/>
          <w:szCs w:val="24"/>
        </w:rPr>
        <w:t>round</w:t>
      </w:r>
      <w:r>
        <w:rPr>
          <w:rFonts w:ascii="Rockwell" w:hAnsi="Rockwell"/>
          <w:sz w:val="24"/>
          <w:szCs w:val="24"/>
        </w:rPr>
        <w:t xml:space="preserve"> in the name of Jesus. </w:t>
      </w:r>
    </w:p>
    <w:p w14:paraId="34E008E1" w14:textId="77777777" w:rsidR="00EB7897" w:rsidRDefault="00EB7897" w:rsidP="00867AC7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Holy Spirit divine,</w:t>
      </w:r>
      <w:r w:rsidR="0091735C">
        <w:rPr>
          <w:rFonts w:ascii="Rockwell" w:hAnsi="Rockwell"/>
          <w:sz w:val="24"/>
          <w:szCs w:val="24"/>
        </w:rPr>
        <w:t xml:space="preserve"> impress my matter on the mind of those</w:t>
      </w:r>
      <w:r>
        <w:rPr>
          <w:rFonts w:ascii="Rockwell" w:hAnsi="Rockwell"/>
          <w:sz w:val="24"/>
          <w:szCs w:val="24"/>
        </w:rPr>
        <w:t xml:space="preserve"> You have ordained to assist me before the end of this fasting period in the name of Jesus.</w:t>
      </w:r>
    </w:p>
    <w:p w14:paraId="3B048389" w14:textId="6F536822" w:rsidR="0091735C" w:rsidRPr="00A84668" w:rsidRDefault="00EB7897" w:rsidP="00867AC7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I receive grace from on-high, to be fervent and faithful during th</w:t>
      </w:r>
      <w:r w:rsidR="00202B2D">
        <w:rPr>
          <w:rFonts w:ascii="Rockwell" w:hAnsi="Rockwell"/>
          <w:sz w:val="24"/>
          <w:szCs w:val="24"/>
        </w:rPr>
        <w:t>is</w:t>
      </w:r>
      <w:r>
        <w:rPr>
          <w:rFonts w:ascii="Rockwell" w:hAnsi="Rockwell"/>
          <w:sz w:val="24"/>
          <w:szCs w:val="24"/>
        </w:rPr>
        <w:t xml:space="preserve"> fasting period</w:t>
      </w:r>
      <w:r w:rsidR="006857E2">
        <w:rPr>
          <w:rFonts w:ascii="Rockwell" w:hAnsi="Rockwell"/>
          <w:sz w:val="24"/>
          <w:szCs w:val="24"/>
        </w:rPr>
        <w:t>. I shall not suffer bodily and spiritual afflictions</w:t>
      </w:r>
      <w:r>
        <w:rPr>
          <w:rFonts w:ascii="Rockwell" w:hAnsi="Rockwell"/>
          <w:sz w:val="24"/>
          <w:szCs w:val="24"/>
        </w:rPr>
        <w:t xml:space="preserve"> in Jesus</w:t>
      </w:r>
      <w:r w:rsidR="008E38F0">
        <w:rPr>
          <w:rFonts w:ascii="Rockwell" w:hAnsi="Rockwell"/>
          <w:sz w:val="24"/>
          <w:szCs w:val="24"/>
        </w:rPr>
        <w:t xml:space="preserve"> name.</w:t>
      </w:r>
      <w:r w:rsidR="0091735C">
        <w:rPr>
          <w:rFonts w:ascii="Rockwell" w:hAnsi="Rockwell"/>
          <w:sz w:val="24"/>
          <w:szCs w:val="24"/>
        </w:rPr>
        <w:t xml:space="preserve"> </w:t>
      </w:r>
    </w:p>
    <w:p w14:paraId="6E176B7E" w14:textId="228E39B9" w:rsidR="00867AC7" w:rsidRDefault="005069FB" w:rsidP="0025200C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rFonts w:ascii="Rockwell" w:hAnsi="Rockwell"/>
          <w:sz w:val="24"/>
          <w:szCs w:val="24"/>
        </w:rPr>
      </w:pPr>
      <w:r w:rsidRPr="005069FB">
        <w:rPr>
          <w:rFonts w:ascii="Rockwell" w:hAnsi="Rockwell"/>
          <w:sz w:val="24"/>
          <w:szCs w:val="24"/>
        </w:rPr>
        <w:t xml:space="preserve">I reverse </w:t>
      </w:r>
      <w:r w:rsidR="00156C79">
        <w:rPr>
          <w:rFonts w:ascii="Rockwell" w:hAnsi="Rockwell"/>
          <w:sz w:val="24"/>
          <w:szCs w:val="24"/>
        </w:rPr>
        <w:t>and wipe o</w:t>
      </w:r>
      <w:r w:rsidR="002C0FFE">
        <w:rPr>
          <w:rFonts w:ascii="Rockwell" w:hAnsi="Rockwell"/>
          <w:sz w:val="24"/>
          <w:szCs w:val="24"/>
        </w:rPr>
        <w:t>ut</w:t>
      </w:r>
      <w:r w:rsidR="00156C79">
        <w:rPr>
          <w:rFonts w:ascii="Rockwell" w:hAnsi="Rockwell"/>
          <w:sz w:val="24"/>
          <w:szCs w:val="24"/>
        </w:rPr>
        <w:t xml:space="preserve"> </w:t>
      </w:r>
      <w:r w:rsidR="00867AC7" w:rsidRPr="005069FB">
        <w:rPr>
          <w:rFonts w:ascii="Rockwell" w:hAnsi="Rockwell"/>
          <w:sz w:val="24"/>
          <w:szCs w:val="24"/>
        </w:rPr>
        <w:t>unrighteous decree</w:t>
      </w:r>
      <w:r w:rsidR="00156C79">
        <w:rPr>
          <w:rFonts w:ascii="Rockwell" w:hAnsi="Rockwell"/>
          <w:sz w:val="24"/>
          <w:szCs w:val="24"/>
        </w:rPr>
        <w:t>s</w:t>
      </w:r>
      <w:r>
        <w:rPr>
          <w:rFonts w:ascii="Rockwell" w:hAnsi="Rockwell"/>
          <w:sz w:val="24"/>
          <w:szCs w:val="24"/>
        </w:rPr>
        <w:t xml:space="preserve"> and </w:t>
      </w:r>
      <w:r w:rsidR="00867AC7" w:rsidRPr="005069FB">
        <w:rPr>
          <w:rFonts w:ascii="Rockwell" w:hAnsi="Rockwell"/>
          <w:sz w:val="24"/>
          <w:szCs w:val="24"/>
        </w:rPr>
        <w:t>handwriting of misfortune</w:t>
      </w:r>
      <w:r w:rsidR="00156C79">
        <w:rPr>
          <w:rFonts w:ascii="Rockwell" w:hAnsi="Rockwell"/>
          <w:sz w:val="24"/>
          <w:szCs w:val="24"/>
        </w:rPr>
        <w:t xml:space="preserve"> meant to rob me of my blessing before the end of this year in the name of Jesus</w:t>
      </w:r>
      <w:r w:rsidR="00867AC7" w:rsidRPr="005069FB">
        <w:rPr>
          <w:rFonts w:ascii="Rockwell" w:hAnsi="Rockwell"/>
          <w:sz w:val="24"/>
          <w:szCs w:val="24"/>
        </w:rPr>
        <w:t>.</w:t>
      </w:r>
    </w:p>
    <w:p w14:paraId="55B2604D" w14:textId="1B38DB4A" w:rsidR="008E38F0" w:rsidRDefault="008E38F0" w:rsidP="0025200C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In the name of Jesus, I enforce upon my life and household, </w:t>
      </w:r>
      <w:r w:rsidR="005713DD">
        <w:rPr>
          <w:rFonts w:ascii="Rockwell" w:hAnsi="Rockwell"/>
          <w:sz w:val="24"/>
          <w:szCs w:val="24"/>
        </w:rPr>
        <w:t xml:space="preserve">heavenly </w:t>
      </w:r>
      <w:r>
        <w:rPr>
          <w:rFonts w:ascii="Rockwell" w:hAnsi="Rockwell"/>
          <w:sz w:val="24"/>
          <w:szCs w:val="24"/>
        </w:rPr>
        <w:t>mandates of abundant life, peace and sound mind.</w:t>
      </w:r>
    </w:p>
    <w:p w14:paraId="1F0A3946" w14:textId="70707BC4" w:rsidR="001622AA" w:rsidRDefault="001622AA" w:rsidP="0025200C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O Heaven, O Heaven over my head, grant me unprecedent accelerated favour concerning </w:t>
      </w:r>
      <w:r w:rsidR="005713DD">
        <w:rPr>
          <w:rFonts w:ascii="Rockwell" w:hAnsi="Rockwell"/>
          <w:sz w:val="24"/>
          <w:szCs w:val="24"/>
        </w:rPr>
        <w:t xml:space="preserve">the </w:t>
      </w:r>
      <w:r>
        <w:rPr>
          <w:rFonts w:ascii="Rockwell" w:hAnsi="Rockwell"/>
          <w:sz w:val="24"/>
          <w:szCs w:val="24"/>
        </w:rPr>
        <w:t xml:space="preserve">desires of my heart and petitions </w:t>
      </w:r>
      <w:r w:rsidR="00E01819">
        <w:rPr>
          <w:rFonts w:ascii="Rockwell" w:hAnsi="Rockwell"/>
          <w:sz w:val="24"/>
          <w:szCs w:val="24"/>
        </w:rPr>
        <w:t xml:space="preserve">in the area of ……… ( </w:t>
      </w:r>
      <w:r w:rsidR="00E01819" w:rsidRPr="00E01819">
        <w:rPr>
          <w:rFonts w:ascii="Rockwell" w:hAnsi="Rockwell"/>
          <w:b/>
          <w:bCs/>
          <w:i/>
          <w:iCs/>
          <w:sz w:val="20"/>
          <w:szCs w:val="20"/>
        </w:rPr>
        <w:t>insert your desire</w:t>
      </w:r>
      <w:r w:rsidR="00E01819">
        <w:rPr>
          <w:rFonts w:ascii="Rockwell" w:hAnsi="Rockwell"/>
          <w:sz w:val="24"/>
          <w:szCs w:val="24"/>
        </w:rPr>
        <w:t xml:space="preserve">) </w:t>
      </w:r>
      <w:r>
        <w:rPr>
          <w:rFonts w:ascii="Rockwell" w:hAnsi="Rockwell"/>
          <w:sz w:val="24"/>
          <w:szCs w:val="24"/>
        </w:rPr>
        <w:t xml:space="preserve">in the name of Jesus. </w:t>
      </w:r>
    </w:p>
    <w:p w14:paraId="2C4F3327" w14:textId="6F866112" w:rsidR="00934E9C" w:rsidRDefault="008E38F0" w:rsidP="0025200C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In the name of Jesus, this Year shall end </w:t>
      </w:r>
      <w:r w:rsidR="00E01819">
        <w:rPr>
          <w:rFonts w:ascii="Rockwell" w:hAnsi="Rockwell"/>
          <w:sz w:val="24"/>
          <w:szCs w:val="24"/>
        </w:rPr>
        <w:t xml:space="preserve">well </w:t>
      </w:r>
      <w:r>
        <w:rPr>
          <w:rFonts w:ascii="Rockwell" w:hAnsi="Rockwell"/>
          <w:sz w:val="24"/>
          <w:szCs w:val="24"/>
        </w:rPr>
        <w:t xml:space="preserve">for me and my household </w:t>
      </w:r>
      <w:r w:rsidR="00934E9C">
        <w:rPr>
          <w:rFonts w:ascii="Rockwell" w:hAnsi="Rockwell"/>
          <w:sz w:val="24"/>
          <w:szCs w:val="24"/>
        </w:rPr>
        <w:t>with</w:t>
      </w:r>
      <w:r>
        <w:rPr>
          <w:rFonts w:ascii="Rockwell" w:hAnsi="Rockwell"/>
          <w:sz w:val="24"/>
          <w:szCs w:val="24"/>
        </w:rPr>
        <w:t xml:space="preserve"> multiple praises</w:t>
      </w:r>
      <w:r w:rsidR="00934E9C">
        <w:rPr>
          <w:rFonts w:ascii="Rockwell" w:hAnsi="Rockwell"/>
          <w:sz w:val="24"/>
          <w:szCs w:val="24"/>
        </w:rPr>
        <w:t xml:space="preserve"> and enduring testimonies over my desires and petitions.</w:t>
      </w:r>
    </w:p>
    <w:p w14:paraId="52558F3B" w14:textId="77777777" w:rsidR="00934E9C" w:rsidRDefault="00934E9C" w:rsidP="0025200C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In the name of Jesus, I terminate satanic messengers summoned to deliver message of woes and disappointments.  </w:t>
      </w:r>
      <w:r w:rsidR="008E38F0">
        <w:rPr>
          <w:rFonts w:ascii="Rockwell" w:hAnsi="Rockwell"/>
          <w:sz w:val="24"/>
          <w:szCs w:val="24"/>
        </w:rPr>
        <w:t xml:space="preserve"> </w:t>
      </w:r>
    </w:p>
    <w:p w14:paraId="2F8E71E2" w14:textId="77777777" w:rsidR="00C76EC4" w:rsidRDefault="00C76EC4" w:rsidP="0025200C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I command immediate release of all m</w:t>
      </w:r>
      <w:r w:rsidR="00934E9C">
        <w:rPr>
          <w:rFonts w:ascii="Rockwell" w:hAnsi="Rockwell"/>
          <w:sz w:val="24"/>
          <w:szCs w:val="24"/>
        </w:rPr>
        <w:t xml:space="preserve">y </w:t>
      </w:r>
      <w:r>
        <w:rPr>
          <w:rFonts w:ascii="Rockwell" w:hAnsi="Rockwell"/>
          <w:sz w:val="24"/>
          <w:szCs w:val="24"/>
        </w:rPr>
        <w:t xml:space="preserve">Year 2020 </w:t>
      </w:r>
      <w:r w:rsidR="00934E9C">
        <w:rPr>
          <w:rFonts w:ascii="Rockwell" w:hAnsi="Rockwell"/>
          <w:sz w:val="24"/>
          <w:szCs w:val="24"/>
        </w:rPr>
        <w:t>outstanding divine blessings and overdue answers to</w:t>
      </w:r>
      <w:r>
        <w:rPr>
          <w:rFonts w:ascii="Rockwell" w:hAnsi="Rockwell"/>
          <w:sz w:val="24"/>
          <w:szCs w:val="24"/>
        </w:rPr>
        <w:t xml:space="preserve"> prayers </w:t>
      </w:r>
      <w:r w:rsidR="00934E9C">
        <w:rPr>
          <w:rFonts w:ascii="Rockwell" w:hAnsi="Rockwell"/>
          <w:sz w:val="24"/>
          <w:szCs w:val="24"/>
        </w:rPr>
        <w:t xml:space="preserve">hanging in the </w:t>
      </w:r>
      <w:r>
        <w:rPr>
          <w:rFonts w:ascii="Rockwell" w:hAnsi="Rockwell"/>
          <w:sz w:val="24"/>
          <w:szCs w:val="24"/>
        </w:rPr>
        <w:t>heavenlies, be released in the name of Jesus.</w:t>
      </w:r>
    </w:p>
    <w:p w14:paraId="3C739724" w14:textId="7746745F" w:rsidR="00DF16A6" w:rsidRDefault="00C76EC4" w:rsidP="0025200C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Hosts of Heaven, fight my battles and defend m</w:t>
      </w:r>
      <w:r w:rsidR="001C2F56">
        <w:rPr>
          <w:rFonts w:ascii="Rockwell" w:hAnsi="Rockwell"/>
          <w:sz w:val="24"/>
          <w:szCs w:val="24"/>
        </w:rPr>
        <w:t xml:space="preserve">e wherever there is any attempt to oppress and afflict me and my household in the name of Jesus.  </w:t>
      </w:r>
      <w:r w:rsidR="00934E9C">
        <w:rPr>
          <w:rFonts w:ascii="Rockwell" w:hAnsi="Rockwell"/>
          <w:sz w:val="24"/>
          <w:szCs w:val="24"/>
        </w:rPr>
        <w:t xml:space="preserve"> </w:t>
      </w:r>
    </w:p>
    <w:p w14:paraId="5F1FAB32" w14:textId="73089310" w:rsidR="00EB7897" w:rsidRDefault="00DF16A6" w:rsidP="0025200C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Lord Jesus, open my spiritual eyes to understand the secrets I need to know so that my testimonies will not be polluted before they are delivered unto me.   </w:t>
      </w:r>
      <w:r w:rsidR="008E38F0">
        <w:rPr>
          <w:rFonts w:ascii="Rockwell" w:hAnsi="Rockwell"/>
          <w:sz w:val="24"/>
          <w:szCs w:val="24"/>
        </w:rPr>
        <w:t xml:space="preserve">    </w:t>
      </w:r>
    </w:p>
    <w:p w14:paraId="047B38A2" w14:textId="3C4D019F" w:rsidR="00DF16A6" w:rsidRDefault="00DF16A6" w:rsidP="0025200C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 In the name of Jesus,</w:t>
      </w:r>
      <w:r w:rsidR="00241874">
        <w:rPr>
          <w:rFonts w:ascii="Rockwell" w:hAnsi="Rockwell"/>
          <w:sz w:val="24"/>
          <w:szCs w:val="24"/>
        </w:rPr>
        <w:t xml:space="preserve"> the</w:t>
      </w:r>
      <w:r>
        <w:rPr>
          <w:rFonts w:ascii="Rockwell" w:hAnsi="Rockwell"/>
          <w:sz w:val="24"/>
          <w:szCs w:val="24"/>
        </w:rPr>
        <w:t xml:space="preserve"> gates of hell will not prevail over Christ Supreme Ministry</w:t>
      </w:r>
      <w:r w:rsidR="00241874">
        <w:rPr>
          <w:rFonts w:ascii="Rockwell" w:hAnsi="Rockwell"/>
          <w:sz w:val="24"/>
          <w:szCs w:val="24"/>
        </w:rPr>
        <w:t>, her members</w:t>
      </w:r>
      <w:r w:rsidR="00517FC0">
        <w:rPr>
          <w:rFonts w:ascii="Rockwell" w:hAnsi="Rockwell"/>
          <w:sz w:val="24"/>
          <w:szCs w:val="24"/>
        </w:rPr>
        <w:t xml:space="preserve"> and the church leaders.</w:t>
      </w:r>
    </w:p>
    <w:p w14:paraId="7144105E" w14:textId="39C576BC" w:rsidR="002C0FFE" w:rsidRPr="002C0FFE" w:rsidRDefault="002C0FFE" w:rsidP="002C0FFE">
      <w:pPr>
        <w:spacing w:after="160" w:line="259" w:lineRule="auto"/>
        <w:ind w:left="360"/>
        <w:jc w:val="left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                       Give thanks to God for the answered prayer in Jesus name.</w:t>
      </w:r>
    </w:p>
    <w:p w14:paraId="62B54D0B" w14:textId="77777777" w:rsidR="00867AC7" w:rsidRPr="00A84668" w:rsidRDefault="00867AC7" w:rsidP="00DD37B1">
      <w:pPr>
        <w:spacing w:after="200" w:line="276" w:lineRule="auto"/>
        <w:jc w:val="left"/>
        <w:rPr>
          <w:rFonts w:ascii="Rockwell" w:hAnsi="Rockwell"/>
          <w:b/>
          <w:sz w:val="24"/>
          <w:szCs w:val="24"/>
          <w:u w:val="single"/>
        </w:rPr>
      </w:pPr>
    </w:p>
    <w:p w14:paraId="3E185949" w14:textId="4E3C696A" w:rsidR="00FC7046" w:rsidRPr="008767BA" w:rsidRDefault="00237446" w:rsidP="00DD37B1">
      <w:pPr>
        <w:spacing w:after="200" w:line="276" w:lineRule="auto"/>
        <w:jc w:val="left"/>
        <w:rPr>
          <w:rFonts w:ascii="Georgia" w:hAnsi="Georgia" w:cs="Times New Roman"/>
          <w:sz w:val="24"/>
          <w:szCs w:val="24"/>
        </w:rPr>
      </w:pPr>
      <w:r w:rsidRPr="008767BA">
        <w:rPr>
          <w:rFonts w:ascii="Rockwell" w:hAnsi="Rockwell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8767BA">
        <w:rPr>
          <w:rFonts w:ascii="Georgia" w:hAnsi="Georgia"/>
          <w:b/>
          <w:sz w:val="24"/>
          <w:szCs w:val="24"/>
        </w:rPr>
        <w:t xml:space="preserve">        </w:t>
      </w:r>
    </w:p>
    <w:sectPr w:rsidR="00FC7046" w:rsidRPr="008767BA" w:rsidSect="00314CDF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EEB7B" w14:textId="77777777" w:rsidR="00184D8B" w:rsidRDefault="00184D8B" w:rsidP="00FE46EC">
      <w:r>
        <w:separator/>
      </w:r>
    </w:p>
  </w:endnote>
  <w:endnote w:type="continuationSeparator" w:id="0">
    <w:p w14:paraId="5A059DD2" w14:textId="77777777" w:rsidR="00184D8B" w:rsidRDefault="00184D8B" w:rsidP="00FE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064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98EB78" w14:textId="77777777" w:rsidR="00A03D92" w:rsidRDefault="00A03D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8E479D" w14:textId="098B9AB7" w:rsidR="00A03D92" w:rsidRDefault="00A03D92">
    <w:pPr>
      <w:pStyle w:val="Footer"/>
    </w:pPr>
    <w:bookmarkStart w:id="2" w:name="_Hlk56593698"/>
    <w:bookmarkStart w:id="3" w:name="_Hlk56593699"/>
    <w:r>
      <w:t xml:space="preserve">       (Year 2020) 21 Days Progressive Fasting &amp; Prayer Encounter                                                      </w:t>
    </w:r>
    <w:hyperlink r:id="rId1" w:history="1">
      <w:r w:rsidRPr="00336F26">
        <w:rPr>
          <w:rStyle w:val="Hyperlink"/>
        </w:rPr>
        <w:t>www.christsupreme.ca</w:t>
      </w:r>
    </w:hyperlink>
    <w:r>
      <w:t xml:space="preserve">           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57791" w14:textId="77777777" w:rsidR="00184D8B" w:rsidRDefault="00184D8B" w:rsidP="00FE46EC">
      <w:r>
        <w:separator/>
      </w:r>
    </w:p>
  </w:footnote>
  <w:footnote w:type="continuationSeparator" w:id="0">
    <w:p w14:paraId="2B7AB298" w14:textId="77777777" w:rsidR="00184D8B" w:rsidRDefault="00184D8B" w:rsidP="00FE4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93AB" w14:textId="697584DB" w:rsidR="00E01819" w:rsidRDefault="00A03D92" w:rsidP="00E01819">
    <w:pPr>
      <w:pStyle w:val="Footer"/>
    </w:pPr>
    <w:r>
      <w:t xml:space="preserve">               </w:t>
    </w:r>
    <w:r w:rsidR="00E01819">
      <w:t xml:space="preserve">         </w:t>
    </w:r>
  </w:p>
  <w:p w14:paraId="7513A4F8" w14:textId="05BED99F" w:rsidR="00A03D92" w:rsidRDefault="00A03D92">
    <w:pPr>
      <w:pStyle w:val="Header"/>
    </w:pPr>
    <w: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6CFB"/>
    <w:multiLevelType w:val="hybridMultilevel"/>
    <w:tmpl w:val="64069AA2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50E08"/>
    <w:multiLevelType w:val="hybridMultilevel"/>
    <w:tmpl w:val="E4AE8B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39D1"/>
    <w:multiLevelType w:val="hybridMultilevel"/>
    <w:tmpl w:val="F9F6E7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C492C"/>
    <w:multiLevelType w:val="hybridMultilevel"/>
    <w:tmpl w:val="2A627A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F39F2"/>
    <w:multiLevelType w:val="hybridMultilevel"/>
    <w:tmpl w:val="3B708EF8"/>
    <w:lvl w:ilvl="0" w:tplc="4D122532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color w:val="auto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F4772"/>
    <w:multiLevelType w:val="hybridMultilevel"/>
    <w:tmpl w:val="371EEAE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2E57BD"/>
    <w:multiLevelType w:val="hybridMultilevel"/>
    <w:tmpl w:val="8C2263F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30801"/>
    <w:multiLevelType w:val="hybridMultilevel"/>
    <w:tmpl w:val="ACEC7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77E6D"/>
    <w:multiLevelType w:val="hybridMultilevel"/>
    <w:tmpl w:val="CEFAE7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A737A"/>
    <w:multiLevelType w:val="multilevel"/>
    <w:tmpl w:val="BB728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695247"/>
    <w:multiLevelType w:val="hybridMultilevel"/>
    <w:tmpl w:val="9FC4CA22"/>
    <w:lvl w:ilvl="0" w:tplc="15967E8C">
      <w:start w:val="1"/>
      <w:numFmt w:val="decimal"/>
      <w:lvlText w:val="%1."/>
      <w:lvlJc w:val="left"/>
      <w:pPr>
        <w:ind w:left="630" w:hanging="360"/>
      </w:pPr>
      <w:rPr>
        <w:rFonts w:ascii="Arial Narrow" w:hAnsi="Arial Narrow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618DE"/>
    <w:multiLevelType w:val="hybridMultilevel"/>
    <w:tmpl w:val="F596327C"/>
    <w:lvl w:ilvl="0" w:tplc="92BA7F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D64F7"/>
    <w:multiLevelType w:val="hybridMultilevel"/>
    <w:tmpl w:val="91028354"/>
    <w:lvl w:ilvl="0" w:tplc="95F0A7E2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B5008"/>
    <w:multiLevelType w:val="hybridMultilevel"/>
    <w:tmpl w:val="3008F15E"/>
    <w:lvl w:ilvl="0" w:tplc="4DCABE58">
      <w:start w:val="1"/>
      <w:numFmt w:val="lowerRoman"/>
      <w:lvlText w:val="%1)"/>
      <w:lvlJc w:val="left"/>
      <w:pPr>
        <w:ind w:left="1080" w:hanging="720"/>
      </w:pPr>
      <w:rPr>
        <w:rFonts w:ascii="Georgia" w:eastAsiaTheme="minorHAnsi" w:hAnsi="Georgia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848004">
    <w:abstractNumId w:val="3"/>
  </w:num>
  <w:num w:numId="2" w16cid:durableId="894196621">
    <w:abstractNumId w:val="9"/>
  </w:num>
  <w:num w:numId="3" w16cid:durableId="483668998">
    <w:abstractNumId w:val="0"/>
  </w:num>
  <w:num w:numId="4" w16cid:durableId="1921407637">
    <w:abstractNumId w:val="6"/>
  </w:num>
  <w:num w:numId="5" w16cid:durableId="115409648">
    <w:abstractNumId w:val="11"/>
  </w:num>
  <w:num w:numId="6" w16cid:durableId="1320770278">
    <w:abstractNumId w:val="10"/>
  </w:num>
  <w:num w:numId="7" w16cid:durableId="857741247">
    <w:abstractNumId w:val="13"/>
  </w:num>
  <w:num w:numId="8" w16cid:durableId="820149146">
    <w:abstractNumId w:val="1"/>
  </w:num>
  <w:num w:numId="9" w16cid:durableId="88475963">
    <w:abstractNumId w:val="8"/>
  </w:num>
  <w:num w:numId="10" w16cid:durableId="1641766365">
    <w:abstractNumId w:val="12"/>
  </w:num>
  <w:num w:numId="11" w16cid:durableId="2060012467">
    <w:abstractNumId w:val="2"/>
  </w:num>
  <w:num w:numId="12" w16cid:durableId="1758936811">
    <w:abstractNumId w:val="4"/>
  </w:num>
  <w:num w:numId="13" w16cid:durableId="1600404160">
    <w:abstractNumId w:val="7"/>
  </w:num>
  <w:num w:numId="14" w16cid:durableId="15686131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33"/>
    <w:rsid w:val="00001562"/>
    <w:rsid w:val="0000203A"/>
    <w:rsid w:val="00003D48"/>
    <w:rsid w:val="000048C0"/>
    <w:rsid w:val="0000729D"/>
    <w:rsid w:val="000142DB"/>
    <w:rsid w:val="000151BF"/>
    <w:rsid w:val="00021A0A"/>
    <w:rsid w:val="00023B07"/>
    <w:rsid w:val="00030312"/>
    <w:rsid w:val="00030D9E"/>
    <w:rsid w:val="0003183E"/>
    <w:rsid w:val="00032F62"/>
    <w:rsid w:val="00035B3B"/>
    <w:rsid w:val="000402BD"/>
    <w:rsid w:val="000431A2"/>
    <w:rsid w:val="000432A7"/>
    <w:rsid w:val="00045E8D"/>
    <w:rsid w:val="00047B92"/>
    <w:rsid w:val="00052487"/>
    <w:rsid w:val="000530E7"/>
    <w:rsid w:val="00056AD6"/>
    <w:rsid w:val="000604C8"/>
    <w:rsid w:val="00060776"/>
    <w:rsid w:val="00064B40"/>
    <w:rsid w:val="0007020F"/>
    <w:rsid w:val="00071D1E"/>
    <w:rsid w:val="00072170"/>
    <w:rsid w:val="0008672A"/>
    <w:rsid w:val="00090D4B"/>
    <w:rsid w:val="00093CCC"/>
    <w:rsid w:val="000961EF"/>
    <w:rsid w:val="000966DD"/>
    <w:rsid w:val="0009743E"/>
    <w:rsid w:val="000A044D"/>
    <w:rsid w:val="000A572E"/>
    <w:rsid w:val="000B0A9F"/>
    <w:rsid w:val="000B1398"/>
    <w:rsid w:val="000B257B"/>
    <w:rsid w:val="000B3219"/>
    <w:rsid w:val="000B385D"/>
    <w:rsid w:val="000B6D1E"/>
    <w:rsid w:val="000B6D9E"/>
    <w:rsid w:val="000C43F8"/>
    <w:rsid w:val="000C6831"/>
    <w:rsid w:val="000D6B82"/>
    <w:rsid w:val="000D6E05"/>
    <w:rsid w:val="000D7078"/>
    <w:rsid w:val="000E4D28"/>
    <w:rsid w:val="000E7801"/>
    <w:rsid w:val="000F209C"/>
    <w:rsid w:val="000F3B53"/>
    <w:rsid w:val="000F4128"/>
    <w:rsid w:val="000F7607"/>
    <w:rsid w:val="00105BF1"/>
    <w:rsid w:val="00106F19"/>
    <w:rsid w:val="00110DE7"/>
    <w:rsid w:val="0011117C"/>
    <w:rsid w:val="00111580"/>
    <w:rsid w:val="001123E7"/>
    <w:rsid w:val="0011654D"/>
    <w:rsid w:val="00116B65"/>
    <w:rsid w:val="00127B27"/>
    <w:rsid w:val="00130B7B"/>
    <w:rsid w:val="001315D9"/>
    <w:rsid w:val="00141BF3"/>
    <w:rsid w:val="00143757"/>
    <w:rsid w:val="00145A85"/>
    <w:rsid w:val="0015066F"/>
    <w:rsid w:val="00150F11"/>
    <w:rsid w:val="00151971"/>
    <w:rsid w:val="001522DA"/>
    <w:rsid w:val="00155CD6"/>
    <w:rsid w:val="00156A0C"/>
    <w:rsid w:val="00156C79"/>
    <w:rsid w:val="001622AA"/>
    <w:rsid w:val="00162FB4"/>
    <w:rsid w:val="00164157"/>
    <w:rsid w:val="0016593D"/>
    <w:rsid w:val="00165C2F"/>
    <w:rsid w:val="0017134C"/>
    <w:rsid w:val="00173D9C"/>
    <w:rsid w:val="00181CB6"/>
    <w:rsid w:val="0018417A"/>
    <w:rsid w:val="001841C4"/>
    <w:rsid w:val="00184D8B"/>
    <w:rsid w:val="001976E7"/>
    <w:rsid w:val="001B023C"/>
    <w:rsid w:val="001B3346"/>
    <w:rsid w:val="001B6BE2"/>
    <w:rsid w:val="001C2F56"/>
    <w:rsid w:val="001C3612"/>
    <w:rsid w:val="001D22BC"/>
    <w:rsid w:val="001D305A"/>
    <w:rsid w:val="001D503D"/>
    <w:rsid w:val="001E17CF"/>
    <w:rsid w:val="001E23EE"/>
    <w:rsid w:val="001F0786"/>
    <w:rsid w:val="001F459C"/>
    <w:rsid w:val="001F4D29"/>
    <w:rsid w:val="001F63C0"/>
    <w:rsid w:val="00202B2D"/>
    <w:rsid w:val="0021278B"/>
    <w:rsid w:val="00212925"/>
    <w:rsid w:val="002160BD"/>
    <w:rsid w:val="002174C1"/>
    <w:rsid w:val="00220B82"/>
    <w:rsid w:val="00224B04"/>
    <w:rsid w:val="00232934"/>
    <w:rsid w:val="0023560D"/>
    <w:rsid w:val="00235E21"/>
    <w:rsid w:val="00237446"/>
    <w:rsid w:val="00241874"/>
    <w:rsid w:val="00242073"/>
    <w:rsid w:val="00251D80"/>
    <w:rsid w:val="00252DF0"/>
    <w:rsid w:val="00253F65"/>
    <w:rsid w:val="00261C91"/>
    <w:rsid w:val="00263933"/>
    <w:rsid w:val="0026651F"/>
    <w:rsid w:val="00267187"/>
    <w:rsid w:val="00270514"/>
    <w:rsid w:val="00273FC8"/>
    <w:rsid w:val="002807EA"/>
    <w:rsid w:val="002830A0"/>
    <w:rsid w:val="00283AFE"/>
    <w:rsid w:val="00284FCC"/>
    <w:rsid w:val="002903E4"/>
    <w:rsid w:val="00293BCE"/>
    <w:rsid w:val="00295FDD"/>
    <w:rsid w:val="00296643"/>
    <w:rsid w:val="002A0C30"/>
    <w:rsid w:val="002A1960"/>
    <w:rsid w:val="002A201D"/>
    <w:rsid w:val="002A20BD"/>
    <w:rsid w:val="002A2513"/>
    <w:rsid w:val="002B056D"/>
    <w:rsid w:val="002B3A7D"/>
    <w:rsid w:val="002B565D"/>
    <w:rsid w:val="002C03D1"/>
    <w:rsid w:val="002C0FFE"/>
    <w:rsid w:val="002C65FD"/>
    <w:rsid w:val="002C7CB5"/>
    <w:rsid w:val="002D4D57"/>
    <w:rsid w:val="002D5971"/>
    <w:rsid w:val="002D5BB9"/>
    <w:rsid w:val="002E13D5"/>
    <w:rsid w:val="002E2D08"/>
    <w:rsid w:val="002F2EF9"/>
    <w:rsid w:val="002F6311"/>
    <w:rsid w:val="002F76E2"/>
    <w:rsid w:val="003073CA"/>
    <w:rsid w:val="00311E4E"/>
    <w:rsid w:val="00311F4B"/>
    <w:rsid w:val="003149A9"/>
    <w:rsid w:val="00314CDF"/>
    <w:rsid w:val="00315255"/>
    <w:rsid w:val="00321B09"/>
    <w:rsid w:val="003252C0"/>
    <w:rsid w:val="00326A37"/>
    <w:rsid w:val="0033319B"/>
    <w:rsid w:val="0034665C"/>
    <w:rsid w:val="0035195F"/>
    <w:rsid w:val="00354315"/>
    <w:rsid w:val="00356FC0"/>
    <w:rsid w:val="00360620"/>
    <w:rsid w:val="00361576"/>
    <w:rsid w:val="0036228E"/>
    <w:rsid w:val="00365C65"/>
    <w:rsid w:val="003708C0"/>
    <w:rsid w:val="0037251E"/>
    <w:rsid w:val="00382D3C"/>
    <w:rsid w:val="00385D22"/>
    <w:rsid w:val="00392C01"/>
    <w:rsid w:val="00394486"/>
    <w:rsid w:val="003957E0"/>
    <w:rsid w:val="00395A00"/>
    <w:rsid w:val="003B4163"/>
    <w:rsid w:val="003C200A"/>
    <w:rsid w:val="003C3355"/>
    <w:rsid w:val="003C3D39"/>
    <w:rsid w:val="003C472C"/>
    <w:rsid w:val="003C5D97"/>
    <w:rsid w:val="003C6817"/>
    <w:rsid w:val="003D5F48"/>
    <w:rsid w:val="003D7C01"/>
    <w:rsid w:val="003E2AB1"/>
    <w:rsid w:val="003E53F1"/>
    <w:rsid w:val="003E62A3"/>
    <w:rsid w:val="003E66E8"/>
    <w:rsid w:val="003F0188"/>
    <w:rsid w:val="003F7062"/>
    <w:rsid w:val="00402EDE"/>
    <w:rsid w:val="00404851"/>
    <w:rsid w:val="004101C5"/>
    <w:rsid w:val="00410D5E"/>
    <w:rsid w:val="004242E5"/>
    <w:rsid w:val="00432D7C"/>
    <w:rsid w:val="00436917"/>
    <w:rsid w:val="00443F3C"/>
    <w:rsid w:val="004520A5"/>
    <w:rsid w:val="0045510F"/>
    <w:rsid w:val="0045521A"/>
    <w:rsid w:val="00455A93"/>
    <w:rsid w:val="0045619D"/>
    <w:rsid w:val="00461087"/>
    <w:rsid w:val="00464C77"/>
    <w:rsid w:val="00473525"/>
    <w:rsid w:val="004755B7"/>
    <w:rsid w:val="00476B31"/>
    <w:rsid w:val="004807CE"/>
    <w:rsid w:val="004829F2"/>
    <w:rsid w:val="00482FC9"/>
    <w:rsid w:val="00485D07"/>
    <w:rsid w:val="004916CA"/>
    <w:rsid w:val="00491C89"/>
    <w:rsid w:val="00493AF8"/>
    <w:rsid w:val="004953CE"/>
    <w:rsid w:val="0049686C"/>
    <w:rsid w:val="00496E28"/>
    <w:rsid w:val="004A0643"/>
    <w:rsid w:val="004A5AF1"/>
    <w:rsid w:val="004A5B49"/>
    <w:rsid w:val="004B08BF"/>
    <w:rsid w:val="004B5CB3"/>
    <w:rsid w:val="004B5FAB"/>
    <w:rsid w:val="004B61B0"/>
    <w:rsid w:val="004B6D0B"/>
    <w:rsid w:val="004B7181"/>
    <w:rsid w:val="004C0A94"/>
    <w:rsid w:val="004C1479"/>
    <w:rsid w:val="004C25BF"/>
    <w:rsid w:val="004C538C"/>
    <w:rsid w:val="004C57F9"/>
    <w:rsid w:val="004D6F98"/>
    <w:rsid w:val="004F2556"/>
    <w:rsid w:val="004F46F6"/>
    <w:rsid w:val="004F724C"/>
    <w:rsid w:val="00504C70"/>
    <w:rsid w:val="0050543A"/>
    <w:rsid w:val="0050573B"/>
    <w:rsid w:val="005069FB"/>
    <w:rsid w:val="00510816"/>
    <w:rsid w:val="00510D91"/>
    <w:rsid w:val="005112FE"/>
    <w:rsid w:val="005113BE"/>
    <w:rsid w:val="005151EC"/>
    <w:rsid w:val="00517640"/>
    <w:rsid w:val="00517FC0"/>
    <w:rsid w:val="0052044B"/>
    <w:rsid w:val="005206AA"/>
    <w:rsid w:val="00526A4C"/>
    <w:rsid w:val="00530B5A"/>
    <w:rsid w:val="00532551"/>
    <w:rsid w:val="0053434A"/>
    <w:rsid w:val="005367F5"/>
    <w:rsid w:val="005459F2"/>
    <w:rsid w:val="00545EC5"/>
    <w:rsid w:val="00553AAC"/>
    <w:rsid w:val="005548E6"/>
    <w:rsid w:val="005551F2"/>
    <w:rsid w:val="00557A95"/>
    <w:rsid w:val="005706AC"/>
    <w:rsid w:val="005713DD"/>
    <w:rsid w:val="00574EA4"/>
    <w:rsid w:val="00576CDF"/>
    <w:rsid w:val="005771CE"/>
    <w:rsid w:val="00580E49"/>
    <w:rsid w:val="00581178"/>
    <w:rsid w:val="00583AA9"/>
    <w:rsid w:val="00583B16"/>
    <w:rsid w:val="005846A1"/>
    <w:rsid w:val="00585A09"/>
    <w:rsid w:val="00585F18"/>
    <w:rsid w:val="00590AF1"/>
    <w:rsid w:val="00592167"/>
    <w:rsid w:val="005A08CE"/>
    <w:rsid w:val="005A0CD3"/>
    <w:rsid w:val="005A3521"/>
    <w:rsid w:val="005A378A"/>
    <w:rsid w:val="005A70E2"/>
    <w:rsid w:val="005A7982"/>
    <w:rsid w:val="005C35EC"/>
    <w:rsid w:val="005D1712"/>
    <w:rsid w:val="005D56DC"/>
    <w:rsid w:val="005E2473"/>
    <w:rsid w:val="005E6AAB"/>
    <w:rsid w:val="005F05E4"/>
    <w:rsid w:val="005F25C9"/>
    <w:rsid w:val="005F31F1"/>
    <w:rsid w:val="005F3DC2"/>
    <w:rsid w:val="005F535E"/>
    <w:rsid w:val="005F5789"/>
    <w:rsid w:val="005F61AD"/>
    <w:rsid w:val="00603FA7"/>
    <w:rsid w:val="00606429"/>
    <w:rsid w:val="00610F1F"/>
    <w:rsid w:val="0061137C"/>
    <w:rsid w:val="006147D5"/>
    <w:rsid w:val="00615E52"/>
    <w:rsid w:val="0061692D"/>
    <w:rsid w:val="00616F24"/>
    <w:rsid w:val="006213C8"/>
    <w:rsid w:val="0062257E"/>
    <w:rsid w:val="00627350"/>
    <w:rsid w:val="0062792F"/>
    <w:rsid w:val="00627A8C"/>
    <w:rsid w:val="00631B8C"/>
    <w:rsid w:val="00631FAF"/>
    <w:rsid w:val="0063619F"/>
    <w:rsid w:val="00636D21"/>
    <w:rsid w:val="006373A6"/>
    <w:rsid w:val="00644737"/>
    <w:rsid w:val="006538F8"/>
    <w:rsid w:val="00653F8D"/>
    <w:rsid w:val="00661A17"/>
    <w:rsid w:val="0066519B"/>
    <w:rsid w:val="0066539A"/>
    <w:rsid w:val="00666D86"/>
    <w:rsid w:val="006670C2"/>
    <w:rsid w:val="00670168"/>
    <w:rsid w:val="00670E4B"/>
    <w:rsid w:val="00672257"/>
    <w:rsid w:val="0067269C"/>
    <w:rsid w:val="006760C4"/>
    <w:rsid w:val="006770DF"/>
    <w:rsid w:val="00681178"/>
    <w:rsid w:val="00682F94"/>
    <w:rsid w:val="006857E2"/>
    <w:rsid w:val="0069309A"/>
    <w:rsid w:val="006A312A"/>
    <w:rsid w:val="006A4910"/>
    <w:rsid w:val="006A65C4"/>
    <w:rsid w:val="006A6C7D"/>
    <w:rsid w:val="006A7591"/>
    <w:rsid w:val="006A7A1E"/>
    <w:rsid w:val="006B17D2"/>
    <w:rsid w:val="006B6F5E"/>
    <w:rsid w:val="006C0022"/>
    <w:rsid w:val="006C2188"/>
    <w:rsid w:val="006C227A"/>
    <w:rsid w:val="006C3A0C"/>
    <w:rsid w:val="006C5BB7"/>
    <w:rsid w:val="006D5A00"/>
    <w:rsid w:val="006D7027"/>
    <w:rsid w:val="006D7041"/>
    <w:rsid w:val="006D7F45"/>
    <w:rsid w:val="006E0020"/>
    <w:rsid w:val="006E7221"/>
    <w:rsid w:val="00703568"/>
    <w:rsid w:val="00704A5E"/>
    <w:rsid w:val="007062EF"/>
    <w:rsid w:val="00707919"/>
    <w:rsid w:val="00710E5D"/>
    <w:rsid w:val="007115C2"/>
    <w:rsid w:val="00711C90"/>
    <w:rsid w:val="007215BC"/>
    <w:rsid w:val="00721D6C"/>
    <w:rsid w:val="00721F9F"/>
    <w:rsid w:val="0072318C"/>
    <w:rsid w:val="0072644D"/>
    <w:rsid w:val="007274FF"/>
    <w:rsid w:val="007326F6"/>
    <w:rsid w:val="0074506D"/>
    <w:rsid w:val="007454A7"/>
    <w:rsid w:val="00751FAF"/>
    <w:rsid w:val="00754811"/>
    <w:rsid w:val="007555F1"/>
    <w:rsid w:val="00767A33"/>
    <w:rsid w:val="007753AB"/>
    <w:rsid w:val="00776781"/>
    <w:rsid w:val="00780452"/>
    <w:rsid w:val="00781CEC"/>
    <w:rsid w:val="00782215"/>
    <w:rsid w:val="00783A3A"/>
    <w:rsid w:val="007956AE"/>
    <w:rsid w:val="007A7EDB"/>
    <w:rsid w:val="007B0386"/>
    <w:rsid w:val="007B2CA4"/>
    <w:rsid w:val="007B5574"/>
    <w:rsid w:val="007D296D"/>
    <w:rsid w:val="007D2EC4"/>
    <w:rsid w:val="007D72C0"/>
    <w:rsid w:val="007E0B65"/>
    <w:rsid w:val="007E1B65"/>
    <w:rsid w:val="007E49B3"/>
    <w:rsid w:val="007E519E"/>
    <w:rsid w:val="007E52CC"/>
    <w:rsid w:val="007E55C7"/>
    <w:rsid w:val="007F7606"/>
    <w:rsid w:val="00811B8D"/>
    <w:rsid w:val="00820221"/>
    <w:rsid w:val="00823CEF"/>
    <w:rsid w:val="00823D21"/>
    <w:rsid w:val="00824038"/>
    <w:rsid w:val="008243DE"/>
    <w:rsid w:val="00825225"/>
    <w:rsid w:val="0083241F"/>
    <w:rsid w:val="008336B3"/>
    <w:rsid w:val="00850F33"/>
    <w:rsid w:val="00851A5D"/>
    <w:rsid w:val="00851C5F"/>
    <w:rsid w:val="00852B0F"/>
    <w:rsid w:val="008537F7"/>
    <w:rsid w:val="008553D5"/>
    <w:rsid w:val="0085567E"/>
    <w:rsid w:val="00856449"/>
    <w:rsid w:val="00862B0F"/>
    <w:rsid w:val="00867AC7"/>
    <w:rsid w:val="00870A11"/>
    <w:rsid w:val="00870F00"/>
    <w:rsid w:val="0087133C"/>
    <w:rsid w:val="00871F83"/>
    <w:rsid w:val="008742B3"/>
    <w:rsid w:val="00874B76"/>
    <w:rsid w:val="008767BA"/>
    <w:rsid w:val="008815BD"/>
    <w:rsid w:val="00884BDE"/>
    <w:rsid w:val="008967B8"/>
    <w:rsid w:val="008A2137"/>
    <w:rsid w:val="008A268E"/>
    <w:rsid w:val="008A3537"/>
    <w:rsid w:val="008A42BD"/>
    <w:rsid w:val="008A5924"/>
    <w:rsid w:val="008B17B6"/>
    <w:rsid w:val="008B2C58"/>
    <w:rsid w:val="008B35FF"/>
    <w:rsid w:val="008B5AF1"/>
    <w:rsid w:val="008B6299"/>
    <w:rsid w:val="008B7026"/>
    <w:rsid w:val="008B707B"/>
    <w:rsid w:val="008C1DB7"/>
    <w:rsid w:val="008C34ED"/>
    <w:rsid w:val="008C4568"/>
    <w:rsid w:val="008C47F5"/>
    <w:rsid w:val="008D32D9"/>
    <w:rsid w:val="008D4198"/>
    <w:rsid w:val="008D6AE0"/>
    <w:rsid w:val="008E0A11"/>
    <w:rsid w:val="008E38F0"/>
    <w:rsid w:val="008E5544"/>
    <w:rsid w:val="008E5B93"/>
    <w:rsid w:val="008F61BD"/>
    <w:rsid w:val="008F7065"/>
    <w:rsid w:val="00900BCD"/>
    <w:rsid w:val="0090253D"/>
    <w:rsid w:val="009060B1"/>
    <w:rsid w:val="00906414"/>
    <w:rsid w:val="00907737"/>
    <w:rsid w:val="0091012C"/>
    <w:rsid w:val="00911E37"/>
    <w:rsid w:val="00914170"/>
    <w:rsid w:val="00915E17"/>
    <w:rsid w:val="0091735C"/>
    <w:rsid w:val="009179E4"/>
    <w:rsid w:val="00917E6B"/>
    <w:rsid w:val="00917FDE"/>
    <w:rsid w:val="0092364E"/>
    <w:rsid w:val="009241E6"/>
    <w:rsid w:val="009246F0"/>
    <w:rsid w:val="00924AFB"/>
    <w:rsid w:val="00930B5B"/>
    <w:rsid w:val="00932E70"/>
    <w:rsid w:val="00934E9C"/>
    <w:rsid w:val="00940B9A"/>
    <w:rsid w:val="0094300C"/>
    <w:rsid w:val="009430CB"/>
    <w:rsid w:val="009434DA"/>
    <w:rsid w:val="0095475F"/>
    <w:rsid w:val="009669B8"/>
    <w:rsid w:val="00974E77"/>
    <w:rsid w:val="00983626"/>
    <w:rsid w:val="00984789"/>
    <w:rsid w:val="00987238"/>
    <w:rsid w:val="00992195"/>
    <w:rsid w:val="00993F97"/>
    <w:rsid w:val="009955B4"/>
    <w:rsid w:val="00995AD5"/>
    <w:rsid w:val="00996DB2"/>
    <w:rsid w:val="009A4DC6"/>
    <w:rsid w:val="009A5192"/>
    <w:rsid w:val="009A5431"/>
    <w:rsid w:val="009B0179"/>
    <w:rsid w:val="009C18C0"/>
    <w:rsid w:val="009C2261"/>
    <w:rsid w:val="009C4F36"/>
    <w:rsid w:val="009C6581"/>
    <w:rsid w:val="009D11D0"/>
    <w:rsid w:val="009D1F1F"/>
    <w:rsid w:val="009D1F2A"/>
    <w:rsid w:val="009D2CFC"/>
    <w:rsid w:val="009D2F83"/>
    <w:rsid w:val="009D4A38"/>
    <w:rsid w:val="009D7719"/>
    <w:rsid w:val="009E0EAC"/>
    <w:rsid w:val="009E7001"/>
    <w:rsid w:val="009F7058"/>
    <w:rsid w:val="00A02CD2"/>
    <w:rsid w:val="00A03D92"/>
    <w:rsid w:val="00A06C7D"/>
    <w:rsid w:val="00A11B07"/>
    <w:rsid w:val="00A20639"/>
    <w:rsid w:val="00A24525"/>
    <w:rsid w:val="00A2479C"/>
    <w:rsid w:val="00A32452"/>
    <w:rsid w:val="00A3460A"/>
    <w:rsid w:val="00A374F6"/>
    <w:rsid w:val="00A41D82"/>
    <w:rsid w:val="00A45B07"/>
    <w:rsid w:val="00A53D4E"/>
    <w:rsid w:val="00A55C5A"/>
    <w:rsid w:val="00A62064"/>
    <w:rsid w:val="00A62C09"/>
    <w:rsid w:val="00A65AF6"/>
    <w:rsid w:val="00A65C0A"/>
    <w:rsid w:val="00A66C27"/>
    <w:rsid w:val="00A67E5D"/>
    <w:rsid w:val="00A70842"/>
    <w:rsid w:val="00A71F60"/>
    <w:rsid w:val="00A746A6"/>
    <w:rsid w:val="00A757FC"/>
    <w:rsid w:val="00A77955"/>
    <w:rsid w:val="00A810F1"/>
    <w:rsid w:val="00A82864"/>
    <w:rsid w:val="00A82A36"/>
    <w:rsid w:val="00A84668"/>
    <w:rsid w:val="00A86DA8"/>
    <w:rsid w:val="00A963F0"/>
    <w:rsid w:val="00AA0C41"/>
    <w:rsid w:val="00AB0040"/>
    <w:rsid w:val="00AB0C0C"/>
    <w:rsid w:val="00AB4BB3"/>
    <w:rsid w:val="00AB6567"/>
    <w:rsid w:val="00AC2C56"/>
    <w:rsid w:val="00AC6D2D"/>
    <w:rsid w:val="00AC7908"/>
    <w:rsid w:val="00AD317F"/>
    <w:rsid w:val="00AD5C20"/>
    <w:rsid w:val="00AE0215"/>
    <w:rsid w:val="00AE4382"/>
    <w:rsid w:val="00AE69B2"/>
    <w:rsid w:val="00AF36F6"/>
    <w:rsid w:val="00B001A3"/>
    <w:rsid w:val="00B0674D"/>
    <w:rsid w:val="00B079C3"/>
    <w:rsid w:val="00B12ECB"/>
    <w:rsid w:val="00B1306C"/>
    <w:rsid w:val="00B13915"/>
    <w:rsid w:val="00B205AB"/>
    <w:rsid w:val="00B2415A"/>
    <w:rsid w:val="00B2553D"/>
    <w:rsid w:val="00B26420"/>
    <w:rsid w:val="00B265B8"/>
    <w:rsid w:val="00B26C46"/>
    <w:rsid w:val="00B30365"/>
    <w:rsid w:val="00B31188"/>
    <w:rsid w:val="00B349BE"/>
    <w:rsid w:val="00B42CC8"/>
    <w:rsid w:val="00B46F09"/>
    <w:rsid w:val="00B47423"/>
    <w:rsid w:val="00B479A7"/>
    <w:rsid w:val="00B549CC"/>
    <w:rsid w:val="00B54AB9"/>
    <w:rsid w:val="00B54DE0"/>
    <w:rsid w:val="00B56AFB"/>
    <w:rsid w:val="00B625BB"/>
    <w:rsid w:val="00B6412A"/>
    <w:rsid w:val="00B65DB5"/>
    <w:rsid w:val="00B70B0A"/>
    <w:rsid w:val="00B71AB8"/>
    <w:rsid w:val="00B74F8A"/>
    <w:rsid w:val="00B768AF"/>
    <w:rsid w:val="00B802BC"/>
    <w:rsid w:val="00B81EAC"/>
    <w:rsid w:val="00B82ACE"/>
    <w:rsid w:val="00B8419C"/>
    <w:rsid w:val="00B93F1D"/>
    <w:rsid w:val="00B94079"/>
    <w:rsid w:val="00BA517B"/>
    <w:rsid w:val="00BA7277"/>
    <w:rsid w:val="00BA7B42"/>
    <w:rsid w:val="00BB0E04"/>
    <w:rsid w:val="00BB5D98"/>
    <w:rsid w:val="00BB6CB0"/>
    <w:rsid w:val="00BC124D"/>
    <w:rsid w:val="00BC1A63"/>
    <w:rsid w:val="00BC2753"/>
    <w:rsid w:val="00BC642A"/>
    <w:rsid w:val="00BD0F1E"/>
    <w:rsid w:val="00BD5457"/>
    <w:rsid w:val="00BD58F6"/>
    <w:rsid w:val="00BD5A12"/>
    <w:rsid w:val="00BE31FA"/>
    <w:rsid w:val="00BE4D8D"/>
    <w:rsid w:val="00BE55F6"/>
    <w:rsid w:val="00BE6044"/>
    <w:rsid w:val="00BE692A"/>
    <w:rsid w:val="00BE7E1D"/>
    <w:rsid w:val="00BF0CCE"/>
    <w:rsid w:val="00BF0CDB"/>
    <w:rsid w:val="00BF12EB"/>
    <w:rsid w:val="00BF7611"/>
    <w:rsid w:val="00BF7A50"/>
    <w:rsid w:val="00C008DF"/>
    <w:rsid w:val="00C04F1F"/>
    <w:rsid w:val="00C06724"/>
    <w:rsid w:val="00C11FBB"/>
    <w:rsid w:val="00C12485"/>
    <w:rsid w:val="00C13A00"/>
    <w:rsid w:val="00C13AA0"/>
    <w:rsid w:val="00C16EE5"/>
    <w:rsid w:val="00C21BA2"/>
    <w:rsid w:val="00C222AD"/>
    <w:rsid w:val="00C2383B"/>
    <w:rsid w:val="00C26B0E"/>
    <w:rsid w:val="00C40074"/>
    <w:rsid w:val="00C4082F"/>
    <w:rsid w:val="00C42011"/>
    <w:rsid w:val="00C4303C"/>
    <w:rsid w:val="00C46AF0"/>
    <w:rsid w:val="00C53597"/>
    <w:rsid w:val="00C54F9D"/>
    <w:rsid w:val="00C622E0"/>
    <w:rsid w:val="00C66EC9"/>
    <w:rsid w:val="00C66FA3"/>
    <w:rsid w:val="00C716A9"/>
    <w:rsid w:val="00C75188"/>
    <w:rsid w:val="00C767F7"/>
    <w:rsid w:val="00C76EC4"/>
    <w:rsid w:val="00C8000F"/>
    <w:rsid w:val="00C827DB"/>
    <w:rsid w:val="00C82A60"/>
    <w:rsid w:val="00C8318D"/>
    <w:rsid w:val="00C86B1D"/>
    <w:rsid w:val="00C878E0"/>
    <w:rsid w:val="00C925D4"/>
    <w:rsid w:val="00C938F9"/>
    <w:rsid w:val="00C93FB8"/>
    <w:rsid w:val="00C9539E"/>
    <w:rsid w:val="00CA24F4"/>
    <w:rsid w:val="00CA3E7D"/>
    <w:rsid w:val="00CA49A0"/>
    <w:rsid w:val="00CA6235"/>
    <w:rsid w:val="00CA6D00"/>
    <w:rsid w:val="00CB07D2"/>
    <w:rsid w:val="00CB13DB"/>
    <w:rsid w:val="00CC2C37"/>
    <w:rsid w:val="00CC317C"/>
    <w:rsid w:val="00CC7B90"/>
    <w:rsid w:val="00CD512E"/>
    <w:rsid w:val="00CD691B"/>
    <w:rsid w:val="00CE147A"/>
    <w:rsid w:val="00CE16A5"/>
    <w:rsid w:val="00CE4CB5"/>
    <w:rsid w:val="00CF23B5"/>
    <w:rsid w:val="00CF2847"/>
    <w:rsid w:val="00CF4B55"/>
    <w:rsid w:val="00CF6515"/>
    <w:rsid w:val="00CF792B"/>
    <w:rsid w:val="00D016B9"/>
    <w:rsid w:val="00D03037"/>
    <w:rsid w:val="00D04BBA"/>
    <w:rsid w:val="00D05F0A"/>
    <w:rsid w:val="00D15CEB"/>
    <w:rsid w:val="00D17D5E"/>
    <w:rsid w:val="00D21901"/>
    <w:rsid w:val="00D21DAF"/>
    <w:rsid w:val="00D24BBD"/>
    <w:rsid w:val="00D26103"/>
    <w:rsid w:val="00D30BFF"/>
    <w:rsid w:val="00D3195E"/>
    <w:rsid w:val="00D319B1"/>
    <w:rsid w:val="00D33320"/>
    <w:rsid w:val="00D37658"/>
    <w:rsid w:val="00D40383"/>
    <w:rsid w:val="00D41470"/>
    <w:rsid w:val="00D458B0"/>
    <w:rsid w:val="00D45A67"/>
    <w:rsid w:val="00D54766"/>
    <w:rsid w:val="00D551BC"/>
    <w:rsid w:val="00D6648E"/>
    <w:rsid w:val="00D66F69"/>
    <w:rsid w:val="00D67CF5"/>
    <w:rsid w:val="00D7097C"/>
    <w:rsid w:val="00D72FDB"/>
    <w:rsid w:val="00D72FF2"/>
    <w:rsid w:val="00D73310"/>
    <w:rsid w:val="00D74A50"/>
    <w:rsid w:val="00D74AFA"/>
    <w:rsid w:val="00D82B79"/>
    <w:rsid w:val="00D8397A"/>
    <w:rsid w:val="00D87905"/>
    <w:rsid w:val="00D91FCF"/>
    <w:rsid w:val="00D9260C"/>
    <w:rsid w:val="00D93B71"/>
    <w:rsid w:val="00D94780"/>
    <w:rsid w:val="00D972C1"/>
    <w:rsid w:val="00D97D3D"/>
    <w:rsid w:val="00DA0D10"/>
    <w:rsid w:val="00DA2EC7"/>
    <w:rsid w:val="00DA454B"/>
    <w:rsid w:val="00DA5B75"/>
    <w:rsid w:val="00DB0066"/>
    <w:rsid w:val="00DB0CD8"/>
    <w:rsid w:val="00DB79C6"/>
    <w:rsid w:val="00DC1481"/>
    <w:rsid w:val="00DC33FB"/>
    <w:rsid w:val="00DC40D1"/>
    <w:rsid w:val="00DC5980"/>
    <w:rsid w:val="00DD37B1"/>
    <w:rsid w:val="00DD4AC4"/>
    <w:rsid w:val="00DD6D2C"/>
    <w:rsid w:val="00DE1F7F"/>
    <w:rsid w:val="00DE242A"/>
    <w:rsid w:val="00DE5453"/>
    <w:rsid w:val="00DE6D8B"/>
    <w:rsid w:val="00DF03F4"/>
    <w:rsid w:val="00DF16A6"/>
    <w:rsid w:val="00DF3308"/>
    <w:rsid w:val="00DF3399"/>
    <w:rsid w:val="00E01018"/>
    <w:rsid w:val="00E01819"/>
    <w:rsid w:val="00E05B24"/>
    <w:rsid w:val="00E064BA"/>
    <w:rsid w:val="00E07927"/>
    <w:rsid w:val="00E1007B"/>
    <w:rsid w:val="00E1251C"/>
    <w:rsid w:val="00E12B3C"/>
    <w:rsid w:val="00E141B4"/>
    <w:rsid w:val="00E15D08"/>
    <w:rsid w:val="00E16EEB"/>
    <w:rsid w:val="00E20045"/>
    <w:rsid w:val="00E20864"/>
    <w:rsid w:val="00E24975"/>
    <w:rsid w:val="00E24D55"/>
    <w:rsid w:val="00E31621"/>
    <w:rsid w:val="00E34CDC"/>
    <w:rsid w:val="00E3615F"/>
    <w:rsid w:val="00E369F0"/>
    <w:rsid w:val="00E40C99"/>
    <w:rsid w:val="00E4123A"/>
    <w:rsid w:val="00E4343A"/>
    <w:rsid w:val="00E445F0"/>
    <w:rsid w:val="00E465EF"/>
    <w:rsid w:val="00E60E44"/>
    <w:rsid w:val="00E665F9"/>
    <w:rsid w:val="00E67531"/>
    <w:rsid w:val="00E72B3F"/>
    <w:rsid w:val="00E765D9"/>
    <w:rsid w:val="00E85E4F"/>
    <w:rsid w:val="00E86BE7"/>
    <w:rsid w:val="00E879BE"/>
    <w:rsid w:val="00E902BA"/>
    <w:rsid w:val="00E90754"/>
    <w:rsid w:val="00E93730"/>
    <w:rsid w:val="00E951E1"/>
    <w:rsid w:val="00EA14C4"/>
    <w:rsid w:val="00EA46CD"/>
    <w:rsid w:val="00EA5AEB"/>
    <w:rsid w:val="00EA61F2"/>
    <w:rsid w:val="00EB58F5"/>
    <w:rsid w:val="00EB773D"/>
    <w:rsid w:val="00EB7897"/>
    <w:rsid w:val="00EB7AAE"/>
    <w:rsid w:val="00EB7E75"/>
    <w:rsid w:val="00EC0C4C"/>
    <w:rsid w:val="00ED0783"/>
    <w:rsid w:val="00ED5F2C"/>
    <w:rsid w:val="00EE32A0"/>
    <w:rsid w:val="00EE3536"/>
    <w:rsid w:val="00EE37D2"/>
    <w:rsid w:val="00EE6920"/>
    <w:rsid w:val="00EF08DF"/>
    <w:rsid w:val="00EF57F5"/>
    <w:rsid w:val="00EF5FF5"/>
    <w:rsid w:val="00F06795"/>
    <w:rsid w:val="00F14C33"/>
    <w:rsid w:val="00F177EB"/>
    <w:rsid w:val="00F24B2A"/>
    <w:rsid w:val="00F3758E"/>
    <w:rsid w:val="00F42870"/>
    <w:rsid w:val="00F439CB"/>
    <w:rsid w:val="00F47D54"/>
    <w:rsid w:val="00F50D2A"/>
    <w:rsid w:val="00F50D6B"/>
    <w:rsid w:val="00F51143"/>
    <w:rsid w:val="00F55E57"/>
    <w:rsid w:val="00F603DF"/>
    <w:rsid w:val="00F64114"/>
    <w:rsid w:val="00F676AE"/>
    <w:rsid w:val="00F749CA"/>
    <w:rsid w:val="00F74CDC"/>
    <w:rsid w:val="00F75F58"/>
    <w:rsid w:val="00F7670A"/>
    <w:rsid w:val="00F80C4F"/>
    <w:rsid w:val="00F9099D"/>
    <w:rsid w:val="00F90FBE"/>
    <w:rsid w:val="00F91A1A"/>
    <w:rsid w:val="00F938A6"/>
    <w:rsid w:val="00F95849"/>
    <w:rsid w:val="00F966A7"/>
    <w:rsid w:val="00F96B6B"/>
    <w:rsid w:val="00FA0064"/>
    <w:rsid w:val="00FA071D"/>
    <w:rsid w:val="00FA0BFC"/>
    <w:rsid w:val="00FA1A99"/>
    <w:rsid w:val="00FA1BF5"/>
    <w:rsid w:val="00FA2B80"/>
    <w:rsid w:val="00FA52C3"/>
    <w:rsid w:val="00FA62BB"/>
    <w:rsid w:val="00FB130A"/>
    <w:rsid w:val="00FB5B98"/>
    <w:rsid w:val="00FB7F13"/>
    <w:rsid w:val="00FC19A0"/>
    <w:rsid w:val="00FC7046"/>
    <w:rsid w:val="00FD26BF"/>
    <w:rsid w:val="00FD31E1"/>
    <w:rsid w:val="00FD349A"/>
    <w:rsid w:val="00FD443A"/>
    <w:rsid w:val="00FE0814"/>
    <w:rsid w:val="00FE19EC"/>
    <w:rsid w:val="00FE3B8D"/>
    <w:rsid w:val="00FE46EC"/>
    <w:rsid w:val="00FE5165"/>
    <w:rsid w:val="00FE6236"/>
    <w:rsid w:val="00FF12E5"/>
    <w:rsid w:val="00FF214C"/>
    <w:rsid w:val="00FF224E"/>
    <w:rsid w:val="00FF621C"/>
    <w:rsid w:val="00FF6EE2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974FC"/>
  <w15:docId w15:val="{88B554F4-AD07-49D3-92CF-5EB51F37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0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1A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A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4A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4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6EC"/>
  </w:style>
  <w:style w:type="paragraph" w:styleId="Footer">
    <w:name w:val="footer"/>
    <w:basedOn w:val="Normal"/>
    <w:link w:val="FooterChar"/>
    <w:uiPriority w:val="99"/>
    <w:unhideWhenUsed/>
    <w:rsid w:val="00FE4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6EC"/>
  </w:style>
  <w:style w:type="character" w:customStyle="1" w:styleId="text">
    <w:name w:val="text"/>
    <w:basedOn w:val="DefaultParagraphFont"/>
    <w:rsid w:val="00C622E0"/>
  </w:style>
  <w:style w:type="character" w:customStyle="1" w:styleId="small-caps">
    <w:name w:val="small-caps"/>
    <w:basedOn w:val="DefaultParagraphFont"/>
    <w:rsid w:val="007D296D"/>
  </w:style>
  <w:style w:type="paragraph" w:styleId="NormalWeb">
    <w:name w:val="Normal (Web)"/>
    <w:basedOn w:val="Normal"/>
    <w:uiPriority w:val="99"/>
    <w:semiHidden/>
    <w:unhideWhenUsed/>
    <w:rsid w:val="00B42CC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26A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A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A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A4C"/>
    <w:rPr>
      <w:b/>
      <w:bCs/>
      <w:sz w:val="20"/>
      <w:szCs w:val="20"/>
    </w:rPr>
  </w:style>
  <w:style w:type="character" w:customStyle="1" w:styleId="indent-1-breaks">
    <w:name w:val="indent-1-breaks"/>
    <w:basedOn w:val="DefaultParagraphFont"/>
    <w:rsid w:val="004B6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5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3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8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35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3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4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401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2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70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09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21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ristsuprem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10DF3-5B0D-4AC2-AE96-8C2C7937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</dc:creator>
  <cp:lastModifiedBy>HENRY FAKUADE</cp:lastModifiedBy>
  <cp:revision>2</cp:revision>
  <cp:lastPrinted>2020-11-21T14:48:00Z</cp:lastPrinted>
  <dcterms:created xsi:type="dcterms:W3CDTF">2023-02-10T17:13:00Z</dcterms:created>
  <dcterms:modified xsi:type="dcterms:W3CDTF">2023-02-10T17:13:00Z</dcterms:modified>
</cp:coreProperties>
</file>